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0D39D4" w14:textId="77777777" w:rsidR="004D577E" w:rsidRPr="0049321B" w:rsidRDefault="004D577E" w:rsidP="004D577E">
      <w:p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bookmarkStart w:id="0" w:name="_Hlk107254815"/>
      <w:r>
        <w:rPr>
          <w:rFonts w:ascii="Simplified Arabic" w:hAnsi="Simplified Arabic" w:cs="Simplified Arabic"/>
          <w:noProof/>
          <w:sz w:val="28"/>
          <w:szCs w:val="28"/>
          <w:rtl/>
        </w:rPr>
        <w:drawing>
          <wp:anchor distT="0" distB="0" distL="114300" distR="114300" simplePos="0" relativeHeight="251659264" behindDoc="0" locked="0" layoutInCell="1" allowOverlap="1" wp14:anchorId="5996E056" wp14:editId="0C29245A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1133475" cy="1139147"/>
            <wp:effectExtent l="0" t="0" r="0" b="4445"/>
            <wp:wrapNone/>
            <wp:docPr id="1" name="صورة 0" descr="شعار الجامعة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شعار الجامعة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137204" cy="114289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جـ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امعـــــــة الأ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قص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ـــــــــ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ى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-غــــــــــ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ــــزة </w:t>
      </w: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 xml:space="preserve">               </w:t>
      </w:r>
    </w:p>
    <w:p w14:paraId="4870580D" w14:textId="77777777" w:rsidR="004D577E" w:rsidRPr="0049321B" w:rsidRDefault="004D577E" w:rsidP="004D577E">
      <w:pPr>
        <w:tabs>
          <w:tab w:val="left" w:pos="8288"/>
        </w:tabs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ع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م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ـــــــ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ادة الدراس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ــــــــ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ات الع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لي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ــــــــــــ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ab/>
      </w:r>
    </w:p>
    <w:p w14:paraId="18EEC2FE" w14:textId="77777777" w:rsidR="004D577E" w:rsidRPr="0049321B" w:rsidRDefault="004D577E" w:rsidP="004D577E">
      <w:pP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ك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ليــــــــــــــــــ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ـ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ـــــة 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الإدارة والتـمـويـــــــل</w:t>
      </w:r>
    </w:p>
    <w:p w14:paraId="1ABB3CB4" w14:textId="77777777" w:rsidR="004D577E" w:rsidRPr="0049321B" w:rsidRDefault="004D577E" w:rsidP="004D577E">
      <w:pPr>
        <w:pBdr>
          <w:bottom w:val="single" w:sz="6" w:space="1" w:color="auto"/>
        </w:pBdr>
        <w:bidi/>
        <w:spacing w:after="0" w:line="240" w:lineRule="auto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برنامج ماجستير</w:t>
      </w:r>
      <w:r w:rsidRPr="0049321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 </w:t>
      </w:r>
      <w:r w:rsidRPr="0049321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القيــادة والإدارة</w:t>
      </w:r>
      <w:bookmarkEnd w:id="0"/>
    </w:p>
    <w:p w14:paraId="1C14823C" w14:textId="77777777" w:rsidR="004D577E" w:rsidRDefault="004D577E" w:rsidP="004D577E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</w:p>
    <w:p w14:paraId="59D4FE27" w14:textId="50739FB4" w:rsidR="005E7429" w:rsidRPr="00B823A9" w:rsidRDefault="00252229" w:rsidP="007A5F8E">
      <w:pPr>
        <w:shd w:val="clear" w:color="auto" w:fill="F2F2F2" w:themeFill="background1" w:themeFillShade="F2"/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B823A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دراسة </w:t>
      </w:r>
      <w:r w:rsidR="00E14DB7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استطلاعية حول مشكلة الدراسة</w:t>
      </w:r>
    </w:p>
    <w:p w14:paraId="5B270D83" w14:textId="77777777" w:rsidR="00221CCA" w:rsidRDefault="00221CCA" w:rsidP="003A5A19">
      <w:pPr>
        <w:bidi/>
        <w:spacing w:after="0" w:line="240" w:lineRule="auto"/>
        <w:jc w:val="both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E43E7A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الأخوة الكرام.. السلام عليكم ورحمة الله وبركاته..</w:t>
      </w:r>
    </w:p>
    <w:p w14:paraId="043E3149" w14:textId="77777777" w:rsidR="00221CCA" w:rsidRPr="00D73F2B" w:rsidRDefault="00221CCA" w:rsidP="003A5A19">
      <w:pPr>
        <w:bidi/>
        <w:spacing w:after="0" w:line="240" w:lineRule="auto"/>
        <w:jc w:val="both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D73F2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 xml:space="preserve">يقوم الباحث بإجراء دراسة </w:t>
      </w: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 xml:space="preserve">استطلاعية </w:t>
      </w:r>
      <w:r w:rsidRPr="00D73F2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حول</w:t>
      </w:r>
      <w:r w:rsidRPr="00D73F2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:</w:t>
      </w:r>
    </w:p>
    <w:p w14:paraId="60F57710" w14:textId="77777777" w:rsidR="00221CCA" w:rsidRDefault="00221CCA" w:rsidP="003A5A19">
      <w:pPr>
        <w:bidi/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 w:rsidRPr="00D73F2B"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"</w:t>
      </w:r>
      <w:r w:rsidR="003A5A19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............................................</w:t>
      </w:r>
      <w:r w:rsidRPr="00D73F2B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"</w:t>
      </w:r>
    </w:p>
    <w:p w14:paraId="292F9DE4" w14:textId="3D2C8833" w:rsidR="00995D51" w:rsidRPr="00995D51" w:rsidRDefault="00995D51" w:rsidP="00995D51">
      <w:pPr>
        <w:bidi/>
        <w:spacing w:after="0" w:line="240" w:lineRule="auto"/>
        <w:jc w:val="both"/>
        <w:rPr>
          <w:rFonts w:ascii="Simplified Arabic" w:eastAsia="Times New Roman" w:hAnsi="Simplified Arabic" w:cs="Simplified Arabic"/>
          <w:sz w:val="28"/>
          <w:szCs w:val="28"/>
        </w:rPr>
      </w:pPr>
      <w:r w:rsidRPr="00995D5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ويُسعدني مشاركتكم الكريمة في تعبئة هذه الاستبانة، آملاً منكم قراءة الفقرات بعناية، والتفضل الإجابة على ما ورد </w:t>
      </w:r>
      <w:r w:rsidRPr="00E02694">
        <w:rPr>
          <w:rFonts w:ascii="Simplified Arabic" w:eastAsia="Times New Roman" w:hAnsi="Simplified Arabic" w:cs="Simplified Arabic"/>
          <w:sz w:val="28"/>
          <w:szCs w:val="28"/>
          <w:rtl/>
        </w:rPr>
        <w:t>فيها بكل موضوعية ودقة وشفافية، حيث ستُسهم</w:t>
      </w:r>
      <w:r w:rsidRPr="00995D51">
        <w:rPr>
          <w:rFonts w:ascii="Simplified Arabic" w:eastAsia="Times New Roman" w:hAnsi="Simplified Arabic" w:cs="Simplified Arabic"/>
          <w:sz w:val="28"/>
          <w:szCs w:val="28"/>
          <w:rtl/>
        </w:rPr>
        <w:t xml:space="preserve"> آراؤكم في دعم نتائج الدراسة وتعزيز فهم مشكلة البحث</w:t>
      </w:r>
      <w:r w:rsidRPr="00995D51">
        <w:rPr>
          <w:rFonts w:ascii="Simplified Arabic" w:eastAsia="Times New Roman" w:hAnsi="Simplified Arabic" w:cs="Simplified Arabic"/>
          <w:sz w:val="28"/>
          <w:szCs w:val="28"/>
        </w:rPr>
        <w:t>.</w:t>
      </w:r>
    </w:p>
    <w:p w14:paraId="587F093B" w14:textId="77777777" w:rsidR="00252229" w:rsidRPr="00221CCA" w:rsidRDefault="00221CCA" w:rsidP="003A5A19">
      <w:pPr>
        <w:bidi/>
        <w:spacing w:after="0" w:line="240" w:lineRule="auto"/>
        <w:jc w:val="center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  <w:t>ولكم منا فائق الاحترام والتقدير</w:t>
      </w:r>
    </w:p>
    <w:p w14:paraId="1C920902" w14:textId="77777777" w:rsidR="00221CCA" w:rsidRPr="00221CCA" w:rsidRDefault="003D7322" w:rsidP="003A5A19">
      <w:pPr>
        <w:bidi/>
        <w:spacing w:after="0" w:line="240" w:lineRule="auto"/>
        <w:ind w:left="7200"/>
        <w:jc w:val="both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 xml:space="preserve">     </w:t>
      </w:r>
      <w:r w:rsidR="00221CCA" w:rsidRPr="00221CCA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الباحث</w:t>
      </w:r>
    </w:p>
    <w:p w14:paraId="29704CC6" w14:textId="77777777" w:rsidR="00221CCA" w:rsidRDefault="003D7322" w:rsidP="003A5A19">
      <w:pPr>
        <w:bidi/>
        <w:spacing w:after="0" w:line="240" w:lineRule="auto"/>
        <w:jc w:val="right"/>
        <w:rPr>
          <w:rFonts w:ascii="Simplified Arabic" w:eastAsia="Times New Roman" w:hAnsi="Simplified Arabic" w:cs="Simplified Arabic"/>
          <w:b/>
          <w:bCs/>
          <w:sz w:val="28"/>
          <w:szCs w:val="28"/>
          <w:rtl/>
        </w:rPr>
      </w:pPr>
      <w:r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 xml:space="preserve">   </w:t>
      </w:r>
      <w:r w:rsidR="003A5A19">
        <w:rPr>
          <w:rFonts w:ascii="Simplified Arabic" w:eastAsia="Times New Roman" w:hAnsi="Simplified Arabic" w:cs="Simplified Arabic" w:hint="cs"/>
          <w:b/>
          <w:bCs/>
          <w:sz w:val="28"/>
          <w:szCs w:val="28"/>
          <w:rtl/>
        </w:rPr>
        <w:t>.................</w:t>
      </w:r>
    </w:p>
    <w:p w14:paraId="403E2E94" w14:textId="77777777" w:rsidR="00995D51" w:rsidRDefault="00995D51" w:rsidP="00995D51">
      <w:pPr>
        <w:bidi/>
        <w:ind w:firstLine="720"/>
        <w:jc w:val="both"/>
        <w:rPr>
          <w:rFonts w:ascii="Simplified Arabic" w:hAnsi="Simplified Arabic" w:cs="Simplified Arabic"/>
          <w:b/>
          <w:bCs/>
          <w:sz w:val="28"/>
          <w:szCs w:val="28"/>
          <w:rtl/>
        </w:rPr>
      </w:pP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>فيما يلي قائمة من العبارات، يرجى وضع علامة (</w:t>
      </w:r>
      <w:r w:rsidRPr="00995D51">
        <w:rPr>
          <w:rFonts w:ascii="Segoe UI Symbol" w:hAnsi="Segoe UI Symbol" w:cs="Segoe UI Symbol" w:hint="cs"/>
          <w:b/>
          <w:bCs/>
          <w:sz w:val="28"/>
          <w:szCs w:val="28"/>
          <w:rtl/>
        </w:rPr>
        <w:t>✓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) </w:t>
      </w:r>
      <w:r w:rsidRPr="00995D5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أمام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995D5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الخيار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995D5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الذي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995D5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يعبر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</w:t>
      </w:r>
      <w:r w:rsidRPr="00995D51">
        <w:rPr>
          <w:rFonts w:ascii="Simplified Arabic" w:hAnsi="Simplified Arabic" w:cs="Simplified Arabic" w:hint="cs"/>
          <w:b/>
          <w:bCs/>
          <w:sz w:val="28"/>
          <w:szCs w:val="28"/>
          <w:rtl/>
        </w:rPr>
        <w:t>عن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رأيكم الشخصي حول كل عبارة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.</w:t>
      </w:r>
    </w:p>
    <w:p w14:paraId="3C3DD235" w14:textId="16F649DF" w:rsidR="00995D51" w:rsidRPr="00995D51" w:rsidRDefault="00995D51" w:rsidP="00995D51">
      <w:pPr>
        <w:bidi/>
        <w:jc w:val="both"/>
        <w:rPr>
          <w:rFonts w:ascii="Simplified Arabic" w:hAnsi="Simplified Arabic" w:cs="Simplified Arabic"/>
          <w:b/>
          <w:bCs/>
          <w:sz w:val="28"/>
          <w:szCs w:val="28"/>
        </w:rPr>
      </w:pP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ت</w:t>
      </w:r>
      <w:r w:rsidRPr="00995D51">
        <w:rPr>
          <w:rFonts w:ascii="Simplified Arabic" w:hAnsi="Simplified Arabic" w:cs="Simplified Arabic"/>
          <w:b/>
          <w:bCs/>
          <w:sz w:val="28"/>
          <w:szCs w:val="28"/>
          <w:rtl/>
        </w:rPr>
        <w:t>دور هذه الفقرات حول مشكلة الدراسة المتعلقة بـ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 xml:space="preserve"> </w:t>
      </w:r>
      <w:r w:rsidRPr="00995D51">
        <w:rPr>
          <w:rFonts w:ascii="Simplified Arabic" w:hAnsi="Simplified Arabic" w:cs="Simplified Arabic"/>
          <w:b/>
          <w:bCs/>
          <w:sz w:val="28"/>
          <w:szCs w:val="28"/>
        </w:rPr>
        <w:t>.......................................</w:t>
      </w:r>
    </w:p>
    <w:tbl>
      <w:tblPr>
        <w:tblStyle w:val="a3"/>
        <w:tblW w:w="9498" w:type="dxa"/>
        <w:tblInd w:w="-856" w:type="dxa"/>
        <w:tblLook w:val="04A0" w:firstRow="1" w:lastRow="0" w:firstColumn="1" w:lastColumn="0" w:noHBand="0" w:noVBand="1"/>
      </w:tblPr>
      <w:tblGrid>
        <w:gridCol w:w="846"/>
        <w:gridCol w:w="708"/>
        <w:gridCol w:w="844"/>
        <w:gridCol w:w="708"/>
        <w:gridCol w:w="845"/>
        <w:gridCol w:w="5090"/>
        <w:gridCol w:w="457"/>
      </w:tblGrid>
      <w:tr w:rsidR="007A5F8E" w:rsidRPr="00995D51" w14:paraId="09877F05" w14:textId="77777777" w:rsidTr="007A5F8E">
        <w:tc>
          <w:tcPr>
            <w:tcW w:w="846" w:type="dxa"/>
            <w:shd w:val="clear" w:color="auto" w:fill="F2F2F2" w:themeFill="background1" w:themeFillShade="F2"/>
            <w:vAlign w:val="center"/>
          </w:tcPr>
          <w:p w14:paraId="47EFEAE0" w14:textId="77777777" w:rsidR="007A5F8E" w:rsidRDefault="007A5F8E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sz w:val="24"/>
                <w:szCs w:val="24"/>
                <w:rtl/>
              </w:rPr>
              <w:t>غير</w:t>
            </w:r>
          </w:p>
          <w:p w14:paraId="69A60DA8" w14:textId="51E7E2AD" w:rsidR="00252229" w:rsidRPr="00995D51" w:rsidRDefault="00252229" w:rsidP="007A5F8E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موافق بشدة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2266DA19" w14:textId="5203F891" w:rsidR="00252229" w:rsidRPr="00995D51" w:rsidRDefault="007A5F8E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sz w:val="24"/>
                <w:szCs w:val="24"/>
                <w:rtl/>
              </w:rPr>
              <w:t xml:space="preserve">غير </w:t>
            </w:r>
            <w:r w:rsidR="00252229"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موافق</w:t>
            </w:r>
          </w:p>
        </w:tc>
        <w:tc>
          <w:tcPr>
            <w:tcW w:w="844" w:type="dxa"/>
            <w:shd w:val="clear" w:color="auto" w:fill="F2F2F2" w:themeFill="background1" w:themeFillShade="F2"/>
            <w:vAlign w:val="center"/>
          </w:tcPr>
          <w:p w14:paraId="5EC9B26B" w14:textId="09F36991" w:rsidR="00252229" w:rsidRPr="00995D51" w:rsidRDefault="008D7B28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>
              <w:rPr>
                <w:rFonts w:ascii="Simplified Arabic" w:eastAsia="Times New Roman" w:hAnsi="Simplified Arabic" w:cs="Simplified Arabic" w:hint="cs"/>
                <w:b/>
                <w:bCs/>
                <w:sz w:val="24"/>
                <w:szCs w:val="24"/>
                <w:rtl/>
              </w:rPr>
              <w:t>موافق بدرجة متوسطة</w:t>
            </w:r>
          </w:p>
        </w:tc>
        <w:tc>
          <w:tcPr>
            <w:tcW w:w="708" w:type="dxa"/>
            <w:shd w:val="clear" w:color="auto" w:fill="F2F2F2" w:themeFill="background1" w:themeFillShade="F2"/>
            <w:vAlign w:val="center"/>
          </w:tcPr>
          <w:p w14:paraId="7ACE9BB1" w14:textId="7D63C337" w:rsidR="00252229" w:rsidRPr="00995D51" w:rsidRDefault="00252229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موافق</w:t>
            </w:r>
          </w:p>
        </w:tc>
        <w:tc>
          <w:tcPr>
            <w:tcW w:w="845" w:type="dxa"/>
            <w:shd w:val="clear" w:color="auto" w:fill="F2F2F2" w:themeFill="background1" w:themeFillShade="F2"/>
            <w:vAlign w:val="center"/>
          </w:tcPr>
          <w:p w14:paraId="6337D9EC" w14:textId="59BE73CA" w:rsidR="00252229" w:rsidRPr="00995D51" w:rsidRDefault="00252229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موافق بشدة</w:t>
            </w:r>
          </w:p>
        </w:tc>
        <w:tc>
          <w:tcPr>
            <w:tcW w:w="5090" w:type="dxa"/>
            <w:shd w:val="clear" w:color="auto" w:fill="F2F2F2" w:themeFill="background1" w:themeFillShade="F2"/>
            <w:vAlign w:val="center"/>
          </w:tcPr>
          <w:p w14:paraId="70B0200D" w14:textId="77777777" w:rsidR="00252229" w:rsidRPr="00995D51" w:rsidRDefault="00252229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</w:pPr>
            <w:r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الفقرة</w:t>
            </w:r>
          </w:p>
        </w:tc>
        <w:tc>
          <w:tcPr>
            <w:tcW w:w="457" w:type="dxa"/>
            <w:shd w:val="clear" w:color="auto" w:fill="F2F2F2" w:themeFill="background1" w:themeFillShade="F2"/>
            <w:vAlign w:val="center"/>
          </w:tcPr>
          <w:p w14:paraId="2FCA9373" w14:textId="77777777" w:rsidR="00252229" w:rsidRPr="00995D51" w:rsidRDefault="00252229" w:rsidP="003A5A19">
            <w:pPr>
              <w:bidi/>
              <w:jc w:val="center"/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</w:rPr>
            </w:pPr>
            <w:r w:rsidRPr="00995D51">
              <w:rPr>
                <w:rFonts w:ascii="Simplified Arabic" w:eastAsia="Times New Roman" w:hAnsi="Simplified Arabic" w:cs="Simplified Arabic"/>
                <w:b/>
                <w:bCs/>
                <w:sz w:val="24"/>
                <w:szCs w:val="24"/>
                <w:rtl/>
              </w:rPr>
              <w:t>م</w:t>
            </w:r>
          </w:p>
        </w:tc>
      </w:tr>
      <w:tr w:rsidR="00252229" w:rsidRPr="00995D51" w14:paraId="1A7D011B" w14:textId="77777777" w:rsidTr="007A5F8E">
        <w:tc>
          <w:tcPr>
            <w:tcW w:w="846" w:type="dxa"/>
          </w:tcPr>
          <w:p w14:paraId="2E2086EF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30E5476E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66F2212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EF897F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0D7AB84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37FC98C5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707D85A5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7D6262C8" w14:textId="77777777" w:rsidTr="007A5F8E">
        <w:tc>
          <w:tcPr>
            <w:tcW w:w="846" w:type="dxa"/>
          </w:tcPr>
          <w:p w14:paraId="48A02D8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43FF107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2B26CA0B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0A21DFA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508E442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7CD9DD11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4D02BEE6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4D0FE486" w14:textId="77777777" w:rsidTr="007A5F8E">
        <w:tc>
          <w:tcPr>
            <w:tcW w:w="846" w:type="dxa"/>
          </w:tcPr>
          <w:p w14:paraId="42747BB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09BA9BB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56F4372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71F3FF0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388B63B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567C6753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7D94B5D0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22637BBF" w14:textId="77777777" w:rsidTr="007A5F8E">
        <w:tc>
          <w:tcPr>
            <w:tcW w:w="846" w:type="dxa"/>
          </w:tcPr>
          <w:p w14:paraId="75BEBB2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311F86A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217DEF04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77473C53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02E22E1F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3A101961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16AA67F9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3C51B02A" w14:textId="77777777" w:rsidTr="007A5F8E">
        <w:tc>
          <w:tcPr>
            <w:tcW w:w="846" w:type="dxa"/>
          </w:tcPr>
          <w:p w14:paraId="5D8F2261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5726D4D4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07BFB0F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5FF3E4E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2AA1DD4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1EB26800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3D4C89DD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6CA7B449" w14:textId="77777777" w:rsidTr="007A5F8E">
        <w:tc>
          <w:tcPr>
            <w:tcW w:w="846" w:type="dxa"/>
          </w:tcPr>
          <w:p w14:paraId="24DFFCA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3FED1BEA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0654BA2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7B760AF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7A9054D0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0E12A5BA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7C6C9547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4093476C" w14:textId="77777777" w:rsidTr="007A5F8E">
        <w:tc>
          <w:tcPr>
            <w:tcW w:w="846" w:type="dxa"/>
          </w:tcPr>
          <w:p w14:paraId="78BC392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67E93E8B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7A114F4E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051C6A5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2E290B30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779EFA04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28EA5388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65049D54" w14:textId="77777777" w:rsidTr="007A5F8E">
        <w:tc>
          <w:tcPr>
            <w:tcW w:w="846" w:type="dxa"/>
          </w:tcPr>
          <w:p w14:paraId="6D27CADB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2A9E1E7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0F04365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2FA48EE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570B06B6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5D0D694E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668DB278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78C5BA90" w14:textId="77777777" w:rsidTr="007A5F8E">
        <w:tc>
          <w:tcPr>
            <w:tcW w:w="846" w:type="dxa"/>
          </w:tcPr>
          <w:p w14:paraId="7D148364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1701986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334071A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4A55AD8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53EFBA6F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2ED027B7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029066D5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4DA2F693" w14:textId="77777777" w:rsidTr="007A5F8E">
        <w:tc>
          <w:tcPr>
            <w:tcW w:w="846" w:type="dxa"/>
          </w:tcPr>
          <w:p w14:paraId="54932791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2C61BCD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3C958148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4E8D7B73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24C5D1E1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54117C2E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3DD5C994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4F72AB9E" w14:textId="77777777" w:rsidTr="007A5F8E">
        <w:tc>
          <w:tcPr>
            <w:tcW w:w="846" w:type="dxa"/>
          </w:tcPr>
          <w:p w14:paraId="7FDA4E00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74EF45B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1A52771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68AF7FB3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2FC2E7C5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63424010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7FA09B4C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2DA92946" w14:textId="77777777" w:rsidTr="007A5F8E">
        <w:tc>
          <w:tcPr>
            <w:tcW w:w="846" w:type="dxa"/>
          </w:tcPr>
          <w:p w14:paraId="7D2EB3B9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03B1AC8F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5235903D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6BEB470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3C10D3B3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6C96531D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5DFF7E9D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0DB5F0D5" w14:textId="77777777" w:rsidTr="007A5F8E">
        <w:tc>
          <w:tcPr>
            <w:tcW w:w="846" w:type="dxa"/>
          </w:tcPr>
          <w:p w14:paraId="4DA12CE8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3B44AF40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55040476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162C176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3489CF63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25E5D911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</w:rPr>
            </w:pPr>
          </w:p>
        </w:tc>
        <w:tc>
          <w:tcPr>
            <w:tcW w:w="457" w:type="dxa"/>
          </w:tcPr>
          <w:p w14:paraId="7DC51B51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6D835587" w14:textId="77777777" w:rsidTr="007A5F8E">
        <w:tc>
          <w:tcPr>
            <w:tcW w:w="846" w:type="dxa"/>
          </w:tcPr>
          <w:p w14:paraId="17E4DF5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4258DCC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661AA5C4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27564A7D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347461A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6FD3C92A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2AD94D9D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  <w:tr w:rsidR="00252229" w:rsidRPr="00995D51" w14:paraId="7E9B8A39" w14:textId="77777777" w:rsidTr="007A5F8E">
        <w:tc>
          <w:tcPr>
            <w:tcW w:w="846" w:type="dxa"/>
          </w:tcPr>
          <w:p w14:paraId="6274FF8C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3D7C8017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4" w:type="dxa"/>
          </w:tcPr>
          <w:p w14:paraId="6C4AD136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708" w:type="dxa"/>
          </w:tcPr>
          <w:p w14:paraId="0D49032D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845" w:type="dxa"/>
          </w:tcPr>
          <w:p w14:paraId="450B80E2" w14:textId="77777777" w:rsidR="00252229" w:rsidRPr="00995D51" w:rsidRDefault="00252229" w:rsidP="003A5A19">
            <w:p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  <w:tc>
          <w:tcPr>
            <w:tcW w:w="5090" w:type="dxa"/>
            <w:vAlign w:val="bottom"/>
          </w:tcPr>
          <w:p w14:paraId="655C2608" w14:textId="77777777" w:rsidR="00252229" w:rsidRPr="00995D51" w:rsidRDefault="00252229" w:rsidP="003A5A19">
            <w:pPr>
              <w:bidi/>
              <w:jc w:val="both"/>
              <w:rPr>
                <w:rFonts w:ascii="Simplified Arabic" w:eastAsia="Times New Roman" w:hAnsi="Simplified Arabic" w:cs="Simplified Arabic"/>
                <w:color w:val="000000"/>
                <w:sz w:val="24"/>
                <w:szCs w:val="24"/>
                <w:rtl/>
              </w:rPr>
            </w:pPr>
          </w:p>
        </w:tc>
        <w:tc>
          <w:tcPr>
            <w:tcW w:w="457" w:type="dxa"/>
          </w:tcPr>
          <w:p w14:paraId="1B2BE922" w14:textId="77777777" w:rsidR="00252229" w:rsidRPr="00995D51" w:rsidRDefault="00252229" w:rsidP="003A5A19">
            <w:pPr>
              <w:pStyle w:val="a4"/>
              <w:numPr>
                <w:ilvl w:val="0"/>
                <w:numId w:val="1"/>
              </w:numPr>
              <w:bidi/>
              <w:rPr>
                <w:rFonts w:ascii="Simplified Arabic" w:hAnsi="Simplified Arabic" w:cs="Simplified Arabic"/>
                <w:sz w:val="24"/>
                <w:szCs w:val="24"/>
              </w:rPr>
            </w:pPr>
          </w:p>
        </w:tc>
      </w:tr>
    </w:tbl>
    <w:p w14:paraId="3012BAD9" w14:textId="77777777" w:rsidR="00252229" w:rsidRPr="00B823A9" w:rsidRDefault="00B823A9" w:rsidP="003A5A19">
      <w:pPr>
        <w:bidi/>
        <w:spacing w:after="0" w:line="240" w:lineRule="auto"/>
        <w:jc w:val="center"/>
        <w:rPr>
          <w:rFonts w:ascii="Simplified Arabic" w:hAnsi="Simplified Arabic" w:cs="Simplified Arabic"/>
          <w:b/>
          <w:bCs/>
          <w:sz w:val="28"/>
          <w:szCs w:val="28"/>
        </w:rPr>
      </w:pPr>
      <w:r w:rsidRPr="00B823A9">
        <w:rPr>
          <w:rFonts w:ascii="Simplified Arabic" w:hAnsi="Simplified Arabic" w:cs="Simplified Arabic"/>
          <w:b/>
          <w:bCs/>
          <w:sz w:val="28"/>
          <w:szCs w:val="28"/>
          <w:rtl/>
        </w:rPr>
        <w:t>شكرا</w:t>
      </w:r>
      <w:r>
        <w:rPr>
          <w:rFonts w:ascii="Simplified Arabic" w:hAnsi="Simplified Arabic" w:cs="Simplified Arabic" w:hint="cs"/>
          <w:b/>
          <w:bCs/>
          <w:sz w:val="28"/>
          <w:szCs w:val="28"/>
          <w:rtl/>
        </w:rPr>
        <w:t>ً</w:t>
      </w:r>
      <w:r w:rsidRPr="00B823A9">
        <w:rPr>
          <w:rFonts w:ascii="Simplified Arabic" w:hAnsi="Simplified Arabic" w:cs="Simplified Arabic"/>
          <w:b/>
          <w:bCs/>
          <w:sz w:val="28"/>
          <w:szCs w:val="28"/>
          <w:rtl/>
        </w:rPr>
        <w:t xml:space="preserve"> لكم</w:t>
      </w:r>
    </w:p>
    <w:sectPr w:rsidR="00252229" w:rsidRPr="00B823A9">
      <w:footerReference w:type="default" r:id="rId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85E4034" w14:textId="77777777" w:rsidR="00880DEA" w:rsidRDefault="00880DEA" w:rsidP="00252229">
      <w:pPr>
        <w:spacing w:after="0" w:line="240" w:lineRule="auto"/>
      </w:pPr>
      <w:r>
        <w:separator/>
      </w:r>
    </w:p>
  </w:endnote>
  <w:endnote w:type="continuationSeparator" w:id="0">
    <w:p w14:paraId="5C85261F" w14:textId="77777777" w:rsidR="00880DEA" w:rsidRDefault="00880DEA" w:rsidP="002522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plified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987125431"/>
      <w:docPartObj>
        <w:docPartGallery w:val="Page Numbers (Bottom of Page)"/>
        <w:docPartUnique/>
      </w:docPartObj>
    </w:sdtPr>
    <w:sdtContent>
      <w:p w14:paraId="0207E10D" w14:textId="77777777" w:rsidR="00221CCA" w:rsidRDefault="00221CCA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D577E" w:rsidRPr="004D577E">
          <w:rPr>
            <w:rFonts w:cs="Calibri"/>
            <w:noProof/>
            <w:lang w:val="ar-SA"/>
          </w:rPr>
          <w:t>2</w:t>
        </w:r>
        <w:r>
          <w:fldChar w:fldCharType="end"/>
        </w:r>
      </w:p>
    </w:sdtContent>
  </w:sdt>
  <w:p w14:paraId="0351562A" w14:textId="77777777" w:rsidR="00221CCA" w:rsidRDefault="00221CCA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BEED78" w14:textId="77777777" w:rsidR="00880DEA" w:rsidRDefault="00880DEA" w:rsidP="00252229">
      <w:pPr>
        <w:spacing w:after="0" w:line="240" w:lineRule="auto"/>
      </w:pPr>
      <w:r>
        <w:separator/>
      </w:r>
    </w:p>
  </w:footnote>
  <w:footnote w:type="continuationSeparator" w:id="0">
    <w:p w14:paraId="7E0BC4D2" w14:textId="77777777" w:rsidR="00880DEA" w:rsidRDefault="00880DEA" w:rsidP="002522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EF161DF"/>
    <w:multiLevelType w:val="hybridMultilevel"/>
    <w:tmpl w:val="DB783B88"/>
    <w:lvl w:ilvl="0" w:tplc="E3DAE536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6447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2229"/>
    <w:rsid w:val="00113EF2"/>
    <w:rsid w:val="001E7A86"/>
    <w:rsid w:val="00214117"/>
    <w:rsid w:val="00221CCA"/>
    <w:rsid w:val="00252229"/>
    <w:rsid w:val="0034597B"/>
    <w:rsid w:val="003800EF"/>
    <w:rsid w:val="003A5A19"/>
    <w:rsid w:val="003D7322"/>
    <w:rsid w:val="004D577E"/>
    <w:rsid w:val="005E7429"/>
    <w:rsid w:val="00687A30"/>
    <w:rsid w:val="006F0181"/>
    <w:rsid w:val="00774C1A"/>
    <w:rsid w:val="007A5F8E"/>
    <w:rsid w:val="007F4CF0"/>
    <w:rsid w:val="00880DEA"/>
    <w:rsid w:val="008974AD"/>
    <w:rsid w:val="008D7B28"/>
    <w:rsid w:val="00973A74"/>
    <w:rsid w:val="00995D51"/>
    <w:rsid w:val="00B823A9"/>
    <w:rsid w:val="00D435D6"/>
    <w:rsid w:val="00E02694"/>
    <w:rsid w:val="00E14DB7"/>
    <w:rsid w:val="00E224C3"/>
    <w:rsid w:val="00EB19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C979F9"/>
  <w15:chartTrackingRefBased/>
  <w15:docId w15:val="{228324C5-CA89-42F2-B7AE-95C54E5D79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522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52229"/>
    <w:pPr>
      <w:ind w:left="720"/>
      <w:contextualSpacing/>
    </w:pPr>
  </w:style>
  <w:style w:type="paragraph" w:styleId="a5">
    <w:name w:val="header"/>
    <w:basedOn w:val="a"/>
    <w:link w:val="Char"/>
    <w:uiPriority w:val="99"/>
    <w:unhideWhenUsed/>
    <w:rsid w:val="002522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رأس الصفحة Char"/>
    <w:basedOn w:val="a0"/>
    <w:link w:val="a5"/>
    <w:uiPriority w:val="99"/>
    <w:rsid w:val="00252229"/>
  </w:style>
  <w:style w:type="paragraph" w:styleId="a6">
    <w:name w:val="footer"/>
    <w:basedOn w:val="a"/>
    <w:link w:val="Char0"/>
    <w:uiPriority w:val="99"/>
    <w:unhideWhenUsed/>
    <w:rsid w:val="0025222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تذييل الصفحة Char"/>
    <w:basedOn w:val="a0"/>
    <w:link w:val="a6"/>
    <w:uiPriority w:val="99"/>
    <w:rsid w:val="002522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59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27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93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62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21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76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155</Words>
  <Characters>886</Characters>
  <Application>Microsoft Office Word</Application>
  <DocSecurity>0</DocSecurity>
  <Lines>7</Lines>
  <Paragraphs>2</Paragraphs>
  <ScaleCrop>false</ScaleCrop>
  <Company/>
  <LinksUpToDate>false</LinksUpToDate>
  <CharactersWithSpaces>1039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 Emad Sawalhy</cp:lastModifiedBy>
  <cp:revision>14</cp:revision>
  <dcterms:created xsi:type="dcterms:W3CDTF">2021-10-15T14:55:00Z</dcterms:created>
  <dcterms:modified xsi:type="dcterms:W3CDTF">2026-06-10T20:05:00Z</dcterms:modified>
</cp:coreProperties>
</file>