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2D958" w14:textId="42760D71" w:rsidR="00920FD1" w:rsidRDefault="00F524B3" w:rsidP="00920FD1">
      <w:pPr>
        <w:spacing w:after="0"/>
        <w:rPr>
          <w:rFonts w:ascii="SimplifiedArabic-Bold" w:hAnsi="SimplifiedArabic-Bold"/>
          <w:b/>
          <w:bCs/>
          <w:color w:val="000000"/>
          <w:sz w:val="28"/>
          <w:szCs w:val="28"/>
          <w:rtl/>
        </w:rPr>
      </w:pPr>
      <w:r>
        <w:rPr>
          <w:rFonts w:ascii="Simplified Arabic" w:hAnsi="Simplified Arabic" w:cs="Simplified Arabic"/>
          <w:noProof/>
          <w:sz w:val="28"/>
          <w:szCs w:val="28"/>
          <w:rtl/>
        </w:rPr>
        <w:drawing>
          <wp:anchor distT="0" distB="0" distL="114300" distR="114300" simplePos="0" relativeHeight="251660288" behindDoc="0" locked="0" layoutInCell="1" allowOverlap="1" wp14:anchorId="6C5DCF37" wp14:editId="786EF05A">
            <wp:simplePos x="0" y="0"/>
            <wp:positionH relativeFrom="column">
              <wp:posOffset>-43180</wp:posOffset>
            </wp:positionH>
            <wp:positionV relativeFrom="paragraph">
              <wp:posOffset>-395605</wp:posOffset>
            </wp:positionV>
            <wp:extent cx="1393203" cy="1400175"/>
            <wp:effectExtent l="0" t="0" r="0" b="0"/>
            <wp:wrapNone/>
            <wp:docPr id="1" name="صورة 0" descr="شعار الجامعة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شعار الجامعة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93203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Simplified Arabic" w:hAnsi="Simplified Arabic" w:cs="Simplified Arabic"/>
          <w:b/>
          <w:bCs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328F95" wp14:editId="5D896276">
                <wp:simplePos x="0" y="0"/>
                <wp:positionH relativeFrom="margin">
                  <wp:align>right</wp:align>
                </wp:positionH>
                <wp:positionV relativeFrom="paragraph">
                  <wp:posOffset>-409575</wp:posOffset>
                </wp:positionV>
                <wp:extent cx="1781175" cy="1226820"/>
                <wp:effectExtent l="0" t="0" r="9525" b="0"/>
                <wp:wrapNone/>
                <wp:docPr id="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1226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14DFE0" w14:textId="77777777" w:rsidR="00920FD1" w:rsidRDefault="00920FD1" w:rsidP="00920FD1">
                            <w:pPr>
                              <w:spacing w:after="0" w:line="240" w:lineRule="auto"/>
                              <w:jc w:val="lowKashida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دولـــــــــــــــــة فـــــلـــــــــســــــــــــــطـــــــــــــيـــــــــن </w:t>
                            </w:r>
                          </w:p>
                          <w:p w14:paraId="7BDD678B" w14:textId="77777777" w:rsidR="00920FD1" w:rsidRPr="005F07EA" w:rsidRDefault="00920FD1" w:rsidP="00920FD1">
                            <w:pPr>
                              <w:spacing w:after="0" w:line="240" w:lineRule="auto"/>
                              <w:jc w:val="lowKashida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5F07EA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جامعـ</w:t>
                            </w:r>
                            <w:r w:rsidRPr="005F07E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ــــــــــ</w:t>
                            </w:r>
                            <w:r w:rsidRPr="005F07EA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ـة الأقصـى – غـزة</w:t>
                            </w:r>
                          </w:p>
                          <w:p w14:paraId="77DA3129" w14:textId="77777777" w:rsidR="00920FD1" w:rsidRPr="005F07EA" w:rsidRDefault="00920FD1" w:rsidP="00920FD1">
                            <w:pPr>
                              <w:spacing w:after="0" w:line="240" w:lineRule="auto"/>
                              <w:jc w:val="lowKashida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5F07EA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عمــادة الدراســـــات العليا</w:t>
                            </w:r>
                          </w:p>
                          <w:p w14:paraId="089CE0DE" w14:textId="77777777" w:rsidR="00920FD1" w:rsidRPr="005F07EA" w:rsidRDefault="00920FD1" w:rsidP="00920FD1">
                            <w:pPr>
                              <w:spacing w:after="0" w:line="240" w:lineRule="auto"/>
                              <w:jc w:val="lowKashida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5F07EA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كلي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ــــــــــــــــــ</w:t>
                            </w:r>
                            <w:r w:rsidRPr="005F07EA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ة الإدارة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والتمويـــــــــــل</w:t>
                            </w:r>
                          </w:p>
                          <w:p w14:paraId="056B5894" w14:textId="77777777" w:rsidR="00920FD1" w:rsidRPr="005F07EA" w:rsidRDefault="00920FD1" w:rsidP="00920FD1">
                            <w:pPr>
                              <w:spacing w:after="0" w:line="240" w:lineRule="auto"/>
                              <w:jc w:val="lowKashida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F07EA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ماجستير القيادة والإدارة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E328F95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89.05pt;margin-top:-32.25pt;width:140.25pt;height:96.6pt;z-index:251659264;visibility:visible;mso-wrap-style:square;mso-width-percent:0;mso-height-percent:20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lfDlQIAABUFAAAOAAAAZHJzL2Uyb0RvYy54bWysVMuO0zAU3SPxD5b3nTyUPhJNOpppCUIa&#10;HtLAB7iO01g4drDdJgNiCd/ClgUL/qTzN1w7bacMICFEFomde33u45zr84u+EWjLtOFK5jg6CzFi&#10;kqqSy3WO37wuRjOMjCWyJEJJluNbZvDF/PGj867NWKxqJUqmEYBIk3Vtjmtr2ywIDK1ZQ8yZapkE&#10;Y6V0Qyxs9TooNekAvRFBHIaToFO6bLWizBj4uxyMeO7xq4pR+7KqDLNI5Bhys/6t/Xvl3sH8nGRr&#10;Tdqa030a5B+yaAiXEPQItSSWoI3mv0A1nGplVGXPqGoCVVWcMl8DVBOFD6q5qUnLfC3QHNMe22T+&#10;Hyx9sX2lES9zHGMkSQMU3X3afd192X1Hd59331DsWtS1JgPPmxZ8bX+leqDal2vaa0XfGiTVoiZy&#10;zS61Vl3NSAkpRu5kcHJ0wDEOZNU9VyXEIhurPFBf6cb1DzqCAB2ouj3Sw3qLqAs5nUXRdIwRBVsU&#10;x5NZ7AkMSHY43mpjnzLVILfIsQb+PTzZXhvr0iHZwcVFM0rwsuBC+I1erxZCoy0BrRT+8RU8cBPS&#10;OUvljg2Iwx/IEmI4m8vXc/8hjeIkvIrTUTGZTUdJkYxH6TScjcIovUonYZImy+KjSzBKspqXJZPX&#10;XLKDDqPk73jeT8SgIK9E1OU4HcfjgaM/Fhn653dFNtzCWAre5Hh2dCKZY/aJLKFsklnCxbAOfk7f&#10;dxl6cPj6rngdOOoHEdh+1QOKE8dKlbegCK2AL6Ad7hJY1Eq/x6iDucyxebchmmEknklQVRoliRtk&#10;v0nGU5AA0qeW1amFSApQObYYDcuFHYZ/02q+riHSQceXoMSCe43cZ7XXL8yeL2Z/T7jhPt17r/vb&#10;bP4DAAD//wMAUEsDBBQABgAIAAAAIQBQwkw+3QAAAAgBAAAPAAAAZHJzL2Rvd25yZXYueG1sTI/B&#10;TsMwEETvSPyDtUjcWoeIliiNU1VUXDgg0SLB0Y2dOKq9tmw3DX/PcoLbjmY0+6bZzs6yScc0ehTw&#10;sCyAaey8GnEQ8HF8WVTAUpaopPWoBXzrBNv29qaRtfJXfNfTIQ+MSjDVUoDJOdScp85oJ9PSB43k&#10;9T46mUnGgasor1TuLC+LYs2dHJE+GBn0s9Hd+XBxAj6dGdU+vn31yk771363CnMMQtzfzbsNsKzn&#10;/BeGX3xCh5aYTv6CKjErgIZkAYv14woY2WVV0HGiXFk9AW8b/n9A+wMAAP//AwBQSwECLQAUAAYA&#10;CAAAACEAtoM4kv4AAADhAQAAEwAAAAAAAAAAAAAAAAAAAAAAW0NvbnRlbnRfVHlwZXNdLnhtbFBL&#10;AQItABQABgAIAAAAIQA4/SH/1gAAAJQBAAALAAAAAAAAAAAAAAAAAC8BAABfcmVscy8ucmVsc1BL&#10;AQItABQABgAIAAAAIQA5ElfDlQIAABUFAAAOAAAAAAAAAAAAAAAAAC4CAABkcnMvZTJvRG9jLnht&#10;bFBLAQItABQABgAIAAAAIQBQwkw+3QAAAAgBAAAPAAAAAAAAAAAAAAAAAO8EAABkcnMvZG93bnJl&#10;di54bWxQSwUGAAAAAAQABADzAAAA+QUAAAAA&#10;" stroked="f">
                <v:textbox style="mso-fit-shape-to-text:t">
                  <w:txbxContent>
                    <w:p w14:paraId="4014DFE0" w14:textId="77777777" w:rsidR="00920FD1" w:rsidRDefault="00920FD1" w:rsidP="00920FD1">
                      <w:pPr>
                        <w:spacing w:after="0" w:line="240" w:lineRule="auto"/>
                        <w:jc w:val="lowKashida"/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دولـــــــــــــــــة فـــــلـــــــــســــــــــــــطـــــــــــــيـــــــــن </w:t>
                      </w:r>
                    </w:p>
                    <w:p w14:paraId="7BDD678B" w14:textId="77777777" w:rsidR="00920FD1" w:rsidRPr="005F07EA" w:rsidRDefault="00920FD1" w:rsidP="00920FD1">
                      <w:pPr>
                        <w:spacing w:after="0" w:line="240" w:lineRule="auto"/>
                        <w:jc w:val="lowKashida"/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5F07EA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</w:rPr>
                        <w:t>جامعـ</w:t>
                      </w:r>
                      <w:r w:rsidRPr="005F07EA">
                        <w:rPr>
                          <w:rFonts w:ascii="Sakkal Majalla" w:hAnsi="Sakkal Majalla" w:cs="Sakkal Majalla" w:hint="cs"/>
                          <w:b/>
                          <w:bCs/>
                          <w:sz w:val="32"/>
                          <w:szCs w:val="32"/>
                          <w:rtl/>
                        </w:rPr>
                        <w:t>ــــــــــ</w:t>
                      </w:r>
                      <w:r w:rsidRPr="005F07EA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</w:rPr>
                        <w:t>ـة الأقصـى – غـزة</w:t>
                      </w:r>
                    </w:p>
                    <w:p w14:paraId="77DA3129" w14:textId="77777777" w:rsidR="00920FD1" w:rsidRPr="005F07EA" w:rsidRDefault="00920FD1" w:rsidP="00920FD1">
                      <w:pPr>
                        <w:spacing w:after="0" w:line="240" w:lineRule="auto"/>
                        <w:jc w:val="lowKashida"/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5F07EA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</w:rPr>
                        <w:t>عمــادة الدراســـــات العليا</w:t>
                      </w:r>
                    </w:p>
                    <w:p w14:paraId="089CE0DE" w14:textId="77777777" w:rsidR="00920FD1" w:rsidRPr="005F07EA" w:rsidRDefault="00920FD1" w:rsidP="00920FD1">
                      <w:pPr>
                        <w:spacing w:after="0" w:line="240" w:lineRule="auto"/>
                        <w:jc w:val="lowKashida"/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5F07EA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</w:rPr>
                        <w:t>كلي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2"/>
                          <w:szCs w:val="32"/>
                          <w:rtl/>
                        </w:rPr>
                        <w:t>ــــــــــــــــــ</w:t>
                      </w:r>
                      <w:r w:rsidRPr="005F07EA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ة الإدارة 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2"/>
                          <w:szCs w:val="32"/>
                          <w:rtl/>
                        </w:rPr>
                        <w:t>والتمويـــــــــــل</w:t>
                      </w:r>
                    </w:p>
                    <w:p w14:paraId="056B5894" w14:textId="77777777" w:rsidR="00920FD1" w:rsidRPr="005F07EA" w:rsidRDefault="00920FD1" w:rsidP="00920FD1">
                      <w:pPr>
                        <w:spacing w:after="0" w:line="240" w:lineRule="auto"/>
                        <w:jc w:val="lowKashida"/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</w:rPr>
                      </w:pPr>
                      <w:r w:rsidRPr="005F07EA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</w:rPr>
                        <w:t>ماجستير القيادة والإدارة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20FD1" w:rsidRPr="00D42931">
        <w:rPr>
          <w:rFonts w:ascii="SimplifiedArabic-Bold" w:hAnsi="SimplifiedArabic-Bold"/>
          <w:b/>
          <w:bCs/>
          <w:color w:val="000000"/>
          <w:sz w:val="28"/>
          <w:szCs w:val="28"/>
        </w:rPr>
        <w:br/>
      </w:r>
    </w:p>
    <w:p w14:paraId="0448D573" w14:textId="77777777" w:rsidR="00920FD1" w:rsidRDefault="00920FD1" w:rsidP="00920FD1">
      <w:pPr>
        <w:jc w:val="center"/>
        <w:rPr>
          <w:rFonts w:ascii="SimplifiedArabic-Bold" w:hAnsi="SimplifiedArabic-Bold"/>
          <w:b/>
          <w:bCs/>
          <w:color w:val="000000"/>
          <w:sz w:val="28"/>
          <w:szCs w:val="28"/>
          <w:rtl/>
        </w:rPr>
      </w:pPr>
      <w:r>
        <w:rPr>
          <w:rFonts w:ascii="SimplifiedArabic-Bold" w:hAnsi="SimplifiedArabic-Bold" w:hint="cs"/>
          <w:b/>
          <w:bCs/>
          <w:color w:val="000000"/>
          <w:sz w:val="28"/>
          <w:szCs w:val="28"/>
          <w:rtl/>
        </w:rPr>
        <w:t xml:space="preserve">                                  </w:t>
      </w:r>
    </w:p>
    <w:p w14:paraId="79314409" w14:textId="77777777" w:rsidR="00920FD1" w:rsidRDefault="00920FD1" w:rsidP="00920FD1">
      <w:pPr>
        <w:spacing w:line="360" w:lineRule="auto"/>
        <w:jc w:val="center"/>
        <w:rPr>
          <w:rFonts w:ascii="SimplifiedArabic-Bold" w:hAnsi="SimplifiedArabic-Bold" w:cs="SimplifiedArabic"/>
          <w:b/>
          <w:bCs/>
          <w:color w:val="000000"/>
          <w:sz w:val="28"/>
          <w:szCs w:val="28"/>
          <w:rtl/>
        </w:rPr>
      </w:pPr>
    </w:p>
    <w:p w14:paraId="52D563C3" w14:textId="5286B503" w:rsidR="00920FD1" w:rsidRPr="00F524B3" w:rsidRDefault="00190037" w:rsidP="004402D1">
      <w:pPr>
        <w:shd w:val="clear" w:color="auto" w:fill="F2F2F2" w:themeFill="background1" w:themeFillShade="F2"/>
        <w:jc w:val="center"/>
        <w:rPr>
          <w:rFonts w:ascii="Simplified Arabic" w:eastAsia="Calibri" w:hAnsi="Simplified Arabic" w:cs="Simplified Arabic"/>
          <w:b/>
          <w:bCs/>
          <w:sz w:val="28"/>
          <w:szCs w:val="28"/>
          <w:rtl/>
        </w:rPr>
      </w:pPr>
      <w:r w:rsidRPr="00F524B3">
        <w:rPr>
          <w:rFonts w:ascii="Simplified Arabic" w:eastAsia="Calibri" w:hAnsi="Simplified Arabic" w:cs="Simplified Arabic" w:hint="cs"/>
          <w:b/>
          <w:bCs/>
          <w:sz w:val="28"/>
          <w:szCs w:val="28"/>
          <w:rtl/>
        </w:rPr>
        <w:t>استبانة الدراسة</w:t>
      </w:r>
    </w:p>
    <w:p w14:paraId="745AA80D" w14:textId="63A2B8C6" w:rsidR="008D06EE" w:rsidRDefault="00190037" w:rsidP="00B0038C">
      <w:pPr>
        <w:spacing w:after="0" w:line="360" w:lineRule="auto"/>
        <w:rPr>
          <w:rFonts w:ascii="SimplifiedArabic-Bold" w:hAnsi="SimplifiedArabic-Bold" w:cs="SimplifiedArabic"/>
          <w:b/>
          <w:bCs/>
          <w:color w:val="000000"/>
          <w:sz w:val="28"/>
          <w:szCs w:val="28"/>
          <w:rtl/>
        </w:rPr>
      </w:pPr>
      <w:r>
        <w:rPr>
          <w:rFonts w:ascii="SimplifiedArabic-Bold" w:hAnsi="SimplifiedArabic-Bold" w:cs="SimplifiedArabic" w:hint="cs"/>
          <w:b/>
          <w:bCs/>
          <w:color w:val="000000"/>
          <w:sz w:val="28"/>
          <w:szCs w:val="28"/>
          <w:rtl/>
        </w:rPr>
        <w:t xml:space="preserve">السادة الأفاضل/ </w:t>
      </w:r>
      <w:r w:rsidR="00B0038C">
        <w:rPr>
          <w:rFonts w:ascii="SimplifiedArabic-Bold" w:hAnsi="SimplifiedArabic-Bold" w:cs="SimplifiedArabic" w:hint="cs"/>
          <w:b/>
          <w:bCs/>
          <w:color w:val="000000"/>
          <w:sz w:val="28"/>
          <w:szCs w:val="28"/>
          <w:rtl/>
        </w:rPr>
        <w:t>....................................</w:t>
      </w:r>
      <w:r>
        <w:rPr>
          <w:rFonts w:ascii="SimplifiedArabic-Bold" w:hAnsi="SimplifiedArabic-Bold" w:cs="SimplifiedArabic" w:hint="cs"/>
          <w:b/>
          <w:bCs/>
          <w:color w:val="000000"/>
          <w:sz w:val="28"/>
          <w:szCs w:val="28"/>
          <w:rtl/>
        </w:rPr>
        <w:t xml:space="preserve">  </w:t>
      </w:r>
      <w:r w:rsidR="0034074F">
        <w:rPr>
          <w:rFonts w:ascii="SimplifiedArabic-Bold" w:hAnsi="SimplifiedArabic-Bold" w:cs="SimplifiedArabic" w:hint="cs"/>
          <w:b/>
          <w:bCs/>
          <w:color w:val="000000"/>
          <w:sz w:val="28"/>
          <w:szCs w:val="28"/>
          <w:rtl/>
        </w:rPr>
        <w:t xml:space="preserve">   </w:t>
      </w:r>
      <w:r>
        <w:rPr>
          <w:rFonts w:ascii="SimplifiedArabic-Bold" w:hAnsi="SimplifiedArabic-Bold" w:cs="SimplifiedArabic" w:hint="cs"/>
          <w:b/>
          <w:bCs/>
          <w:color w:val="000000"/>
          <w:sz w:val="28"/>
          <w:szCs w:val="28"/>
          <w:rtl/>
        </w:rPr>
        <w:t xml:space="preserve"> المحترمون</w:t>
      </w:r>
    </w:p>
    <w:p w14:paraId="5F612361" w14:textId="79881355" w:rsidR="00920FD1" w:rsidRDefault="00920FD1" w:rsidP="00F524B3">
      <w:pPr>
        <w:spacing w:after="0" w:line="360" w:lineRule="auto"/>
        <w:rPr>
          <w:rFonts w:ascii="SimplifiedArabic-Bold" w:hAnsi="SimplifiedArabic-Bold" w:cs="SimplifiedArabic"/>
          <w:b/>
          <w:bCs/>
          <w:color w:val="000000"/>
          <w:sz w:val="28"/>
          <w:szCs w:val="28"/>
          <w:rtl/>
        </w:rPr>
      </w:pPr>
      <w:r w:rsidRPr="00904F6C">
        <w:rPr>
          <w:rFonts w:ascii="SimplifiedArabic-Bold" w:hAnsi="SimplifiedArabic-Bold" w:cs="SimplifiedArabic"/>
          <w:b/>
          <w:bCs/>
          <w:color w:val="000000"/>
          <w:sz w:val="28"/>
          <w:szCs w:val="28"/>
          <w:rtl/>
        </w:rPr>
        <w:t xml:space="preserve">السلام عليكم ورحمة الله </w:t>
      </w:r>
      <w:r w:rsidRPr="00904F6C">
        <w:rPr>
          <w:rFonts w:ascii="SimplifiedArabic-Bold" w:hAnsi="SimplifiedArabic-Bold" w:cs="SimplifiedArabic" w:hint="cs"/>
          <w:b/>
          <w:bCs/>
          <w:color w:val="000000"/>
          <w:sz w:val="28"/>
          <w:szCs w:val="28"/>
          <w:rtl/>
        </w:rPr>
        <w:t>وبركاته</w:t>
      </w:r>
      <w:r>
        <w:rPr>
          <w:rFonts w:ascii="SimplifiedArabic-Bold" w:hAnsi="SimplifiedArabic-Bold" w:cs="SimplifiedArabic" w:hint="cs"/>
          <w:b/>
          <w:bCs/>
          <w:color w:val="000000"/>
          <w:sz w:val="28"/>
          <w:szCs w:val="28"/>
          <w:rtl/>
        </w:rPr>
        <w:t>،</w:t>
      </w:r>
    </w:p>
    <w:p w14:paraId="3C547CFD" w14:textId="30F24142" w:rsidR="00920FD1" w:rsidRDefault="0034074F" w:rsidP="00B0038C">
      <w:pPr>
        <w:spacing w:after="0" w:line="360" w:lineRule="auto"/>
        <w:rPr>
          <w:rFonts w:ascii="SimplifiedArabic-Bold" w:hAnsi="SimplifiedArabic-Bold" w:cs="SimplifiedArabic"/>
          <w:b/>
          <w:bCs/>
          <w:color w:val="000000"/>
          <w:sz w:val="28"/>
          <w:szCs w:val="28"/>
          <w:rtl/>
        </w:rPr>
      </w:pPr>
      <w:r w:rsidRPr="0034074F">
        <w:rPr>
          <w:rFonts w:cs="SimplifiedArabic" w:hint="cs"/>
          <w:color w:val="000000"/>
          <w:sz w:val="28"/>
          <w:szCs w:val="28"/>
          <w:rtl/>
        </w:rPr>
        <w:t>أُ</w:t>
      </w:r>
      <w:r w:rsidR="00190037" w:rsidRPr="0034074F">
        <w:rPr>
          <w:rFonts w:cs="SimplifiedArabic" w:hint="cs"/>
          <w:color w:val="000000"/>
          <w:sz w:val="28"/>
          <w:szCs w:val="28"/>
          <w:rtl/>
        </w:rPr>
        <w:t>عدت</w:t>
      </w:r>
      <w:r w:rsidR="00190037">
        <w:rPr>
          <w:rFonts w:cs="SimplifiedArabic" w:hint="cs"/>
          <w:color w:val="000000"/>
          <w:sz w:val="28"/>
          <w:szCs w:val="28"/>
          <w:rtl/>
        </w:rPr>
        <w:t xml:space="preserve"> هذه الاستبانة لإتمام متطلبات الحصول على درجة الماجستير في برنامج القيادة والإدارة من كلية الإدارة والتمويل بجامعة الأقصى </w:t>
      </w:r>
      <w:r w:rsidR="00920FD1" w:rsidRPr="00904F6C">
        <w:rPr>
          <w:rFonts w:cs="SimplifiedArabic"/>
          <w:color w:val="000000"/>
          <w:sz w:val="28"/>
          <w:szCs w:val="28"/>
          <w:rtl/>
        </w:rPr>
        <w:t>والموسومة</w:t>
      </w:r>
      <w:r w:rsidR="00920FD1">
        <w:rPr>
          <w:rFonts w:cs="SimplifiedArabic" w:hint="cs"/>
          <w:color w:val="000000"/>
          <w:sz w:val="28"/>
          <w:szCs w:val="28"/>
          <w:rtl/>
        </w:rPr>
        <w:t xml:space="preserve"> </w:t>
      </w:r>
      <w:r w:rsidR="00920FD1" w:rsidRPr="00904F6C">
        <w:rPr>
          <w:rFonts w:cs="SimplifiedArabic"/>
          <w:color w:val="000000"/>
          <w:sz w:val="28"/>
          <w:szCs w:val="28"/>
          <w:rtl/>
        </w:rPr>
        <w:t>بعنوان</w:t>
      </w:r>
      <w:r w:rsidR="00920FD1">
        <w:rPr>
          <w:rFonts w:cs="SimplifiedArabic" w:hint="cs"/>
          <w:color w:val="000000"/>
          <w:sz w:val="28"/>
          <w:szCs w:val="28"/>
          <w:rtl/>
        </w:rPr>
        <w:t>:</w:t>
      </w:r>
      <w:r w:rsidR="00F524B3">
        <w:rPr>
          <w:rFonts w:cs="SimplifiedArabic" w:hint="cs"/>
          <w:color w:val="000000"/>
          <w:sz w:val="28"/>
          <w:szCs w:val="28"/>
          <w:rtl/>
        </w:rPr>
        <w:t xml:space="preserve"> </w:t>
      </w:r>
      <w:r w:rsidR="00B0038C">
        <w:rPr>
          <w:rFonts w:ascii="SimplifiedArabic-Bold" w:hAnsi="SimplifiedArabic-Bold" w:cs="SimplifiedArabic" w:hint="cs"/>
          <w:b/>
          <w:bCs/>
          <w:color w:val="000000"/>
          <w:sz w:val="28"/>
          <w:szCs w:val="28"/>
          <w:rtl/>
        </w:rPr>
        <w:t>...............................</w:t>
      </w:r>
    </w:p>
    <w:p w14:paraId="104BD18D" w14:textId="0C732050" w:rsidR="00920FD1" w:rsidRDefault="00920FD1" w:rsidP="00F524B3">
      <w:pPr>
        <w:spacing w:after="0" w:line="360" w:lineRule="auto"/>
        <w:ind w:firstLine="720"/>
        <w:jc w:val="both"/>
        <w:rPr>
          <w:rFonts w:cs="SimplifiedArabic"/>
          <w:color w:val="000000"/>
          <w:sz w:val="28"/>
          <w:szCs w:val="28"/>
          <w:rtl/>
        </w:rPr>
      </w:pPr>
      <w:r w:rsidRPr="00904F6C">
        <w:rPr>
          <w:rFonts w:ascii="Simplified Arabic" w:hAnsi="Simplified Arabic" w:cs="SimplifiedArabic"/>
          <w:color w:val="000000"/>
          <w:sz w:val="28"/>
          <w:szCs w:val="28"/>
          <w:rtl/>
        </w:rPr>
        <w:t xml:space="preserve">لذلك أرجو التكرم بتخصيص جزء من وقتكم الثمين، لتعبئة </w:t>
      </w:r>
      <w:r w:rsidR="008D06EE">
        <w:rPr>
          <w:rFonts w:ascii="Simplified Arabic" w:hAnsi="Simplified Arabic" w:cs="SimplifiedArabic" w:hint="cs"/>
          <w:color w:val="000000"/>
          <w:sz w:val="28"/>
          <w:szCs w:val="28"/>
          <w:rtl/>
        </w:rPr>
        <w:t>الاستبانة</w:t>
      </w:r>
      <w:r w:rsidRPr="00904F6C">
        <w:rPr>
          <w:rFonts w:ascii="Simplified Arabic" w:hAnsi="Simplified Arabic" w:cs="SimplifiedArabic"/>
          <w:color w:val="000000"/>
          <w:sz w:val="28"/>
          <w:szCs w:val="28"/>
          <w:rtl/>
        </w:rPr>
        <w:t xml:space="preserve"> المرفقة، مع مراعاة الدقة في الإجابة عن الأسئلة المطروحة، والذي سيكون له عظيم الأثر والفائدة في الوصول إلى نتائج</w:t>
      </w:r>
      <w:r>
        <w:rPr>
          <w:rFonts w:ascii="Simplified Arabic" w:hAnsi="Simplified Arabic" w:cs="SimplifiedArabic" w:hint="cs"/>
          <w:color w:val="000000"/>
          <w:sz w:val="28"/>
          <w:szCs w:val="28"/>
          <w:rtl/>
        </w:rPr>
        <w:t xml:space="preserve"> </w:t>
      </w:r>
      <w:r w:rsidRPr="00904F6C">
        <w:rPr>
          <w:rFonts w:ascii="Simplified Arabic" w:hAnsi="Simplified Arabic" w:cs="SimplifiedArabic"/>
          <w:color w:val="000000"/>
          <w:sz w:val="28"/>
          <w:szCs w:val="28"/>
          <w:rtl/>
        </w:rPr>
        <w:t>أكثر دقة كونها ستستخدم لأغراض البحث العلمي فقط.</w:t>
      </w:r>
    </w:p>
    <w:p w14:paraId="582AC524" w14:textId="598A07DF" w:rsidR="00190037" w:rsidRPr="00190037" w:rsidRDefault="00190037" w:rsidP="00F524B3">
      <w:pPr>
        <w:spacing w:after="0" w:line="360" w:lineRule="auto"/>
        <w:jc w:val="center"/>
        <w:rPr>
          <w:rFonts w:cs="SimplifiedArabic"/>
          <w:b/>
          <w:bCs/>
          <w:color w:val="000000"/>
          <w:sz w:val="28"/>
          <w:szCs w:val="28"/>
          <w:rtl/>
        </w:rPr>
      </w:pPr>
      <w:r w:rsidRPr="00190037">
        <w:rPr>
          <w:rFonts w:cs="SimplifiedArabic" w:hint="cs"/>
          <w:b/>
          <w:bCs/>
          <w:color w:val="000000"/>
          <w:sz w:val="28"/>
          <w:szCs w:val="28"/>
          <w:rtl/>
        </w:rPr>
        <w:t>وتفضلوا بقبول فائق الاحترام والتقدير</w:t>
      </w:r>
    </w:p>
    <w:p w14:paraId="30955800" w14:textId="38B9B8E1" w:rsidR="00920FD1" w:rsidRDefault="00920FD1" w:rsidP="00B0038C">
      <w:pPr>
        <w:pBdr>
          <w:bottom w:val="single" w:sz="6" w:space="1" w:color="auto"/>
        </w:pBdr>
        <w:spacing w:after="0" w:line="360" w:lineRule="auto"/>
        <w:jc w:val="right"/>
        <w:rPr>
          <w:rFonts w:ascii="SimplifiedArabic-Bold" w:hAnsi="SimplifiedArabic-Bold" w:cs="SimplifiedArabic"/>
          <w:b/>
          <w:bCs/>
          <w:color w:val="000000"/>
          <w:sz w:val="28"/>
          <w:szCs w:val="28"/>
          <w:rtl/>
        </w:rPr>
      </w:pPr>
      <w:r w:rsidRPr="00904F6C">
        <w:rPr>
          <w:rFonts w:ascii="SimplifiedArabic-Bold" w:hAnsi="SimplifiedArabic-Bold" w:cs="SimplifiedArabic" w:hint="cs"/>
          <w:b/>
          <w:bCs/>
          <w:color w:val="000000"/>
          <w:sz w:val="28"/>
          <w:szCs w:val="28"/>
          <w:rtl/>
        </w:rPr>
        <w:t xml:space="preserve">                                                                </w:t>
      </w:r>
      <w:r w:rsidRPr="00904F6C">
        <w:rPr>
          <w:rFonts w:ascii="SimplifiedArabic-Bold" w:hAnsi="SimplifiedArabic-Bold" w:cs="SimplifiedArabic"/>
          <w:b/>
          <w:bCs/>
          <w:color w:val="000000"/>
          <w:sz w:val="28"/>
          <w:szCs w:val="28"/>
          <w:rtl/>
        </w:rPr>
        <w:t>الباحث/</w:t>
      </w:r>
      <w:r w:rsidRPr="00904F6C">
        <w:rPr>
          <w:rFonts w:ascii="SimplifiedArabic-Bold" w:hAnsi="SimplifiedArabic-Bold" w:cs="SimplifiedArabic" w:hint="cs"/>
          <w:b/>
          <w:bCs/>
          <w:color w:val="000000"/>
          <w:sz w:val="28"/>
          <w:szCs w:val="28"/>
          <w:rtl/>
        </w:rPr>
        <w:t xml:space="preserve"> </w:t>
      </w:r>
      <w:r w:rsidR="00B0038C">
        <w:rPr>
          <w:rFonts w:ascii="SimplifiedArabic-Bold" w:hAnsi="SimplifiedArabic-Bold" w:cs="SimplifiedArabic" w:hint="cs"/>
          <w:b/>
          <w:bCs/>
          <w:color w:val="000000"/>
          <w:sz w:val="28"/>
          <w:szCs w:val="28"/>
          <w:rtl/>
        </w:rPr>
        <w:t>............................</w:t>
      </w:r>
    </w:p>
    <w:p w14:paraId="47F66455" w14:textId="77777777" w:rsidR="00B0038C" w:rsidRDefault="00B0038C" w:rsidP="00B0038C">
      <w:pPr>
        <w:pBdr>
          <w:bottom w:val="single" w:sz="6" w:space="1" w:color="auto"/>
        </w:pBdr>
        <w:spacing w:after="0" w:line="360" w:lineRule="auto"/>
        <w:jc w:val="right"/>
        <w:rPr>
          <w:rFonts w:ascii="SimplifiedArabic-Bold" w:hAnsi="SimplifiedArabic-Bold" w:cs="SimplifiedArabic"/>
          <w:b/>
          <w:bCs/>
          <w:color w:val="000000"/>
          <w:sz w:val="28"/>
          <w:szCs w:val="28"/>
          <w:rtl/>
        </w:rPr>
      </w:pPr>
    </w:p>
    <w:p w14:paraId="46A957F5" w14:textId="6766A214" w:rsidR="00F524B3" w:rsidRDefault="00F524B3" w:rsidP="004402D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jc w:val="center"/>
        <w:rPr>
          <w:rFonts w:ascii="Simplified Arabic" w:eastAsia="Calibri" w:hAnsi="Simplified Arabic" w:cs="Simplified Arabic"/>
          <w:b/>
          <w:bCs/>
          <w:sz w:val="28"/>
          <w:szCs w:val="28"/>
          <w:rtl/>
        </w:rPr>
      </w:pPr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</w:rPr>
        <w:t>القسم الأول: البيانات الشخصية والوظيفية: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837"/>
        <w:gridCol w:w="6940"/>
      </w:tblGrid>
      <w:tr w:rsidR="00F524B3" w:rsidRPr="00F524B3" w14:paraId="2D9F129B" w14:textId="77777777" w:rsidTr="00F524B3">
        <w:tc>
          <w:tcPr>
            <w:tcW w:w="8777" w:type="dxa"/>
            <w:gridSpan w:val="2"/>
          </w:tcPr>
          <w:p w14:paraId="7DC5F042" w14:textId="7AB8E15C" w:rsidR="00F524B3" w:rsidRPr="00F524B3" w:rsidRDefault="00F524B3" w:rsidP="00F524B3">
            <w:pPr>
              <w:spacing w:after="0" w:line="240" w:lineRule="auto"/>
              <w:rPr>
                <w:rFonts w:ascii="Simplified Arabic" w:eastAsia="Calibri" w:hAnsi="Simplified Arabic" w:cs="Simplified Arabic"/>
                <w:b/>
                <w:bCs/>
                <w:sz w:val="26"/>
                <w:szCs w:val="26"/>
                <w:rtl/>
              </w:rPr>
            </w:pPr>
            <w:r w:rsidRPr="00F524B3"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>برجاء وضع اشارة (</w:t>
            </w:r>
            <w:r w:rsidRPr="00F524B3"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</w:rPr>
              <w:sym w:font="Wingdings 2" w:char="F050"/>
            </w:r>
            <w:r w:rsidRPr="00F524B3"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>) أمام الاجابة المناسبة لكم فيما يلي:</w:t>
            </w:r>
          </w:p>
        </w:tc>
      </w:tr>
      <w:tr w:rsidR="00F524B3" w:rsidRPr="00F524B3" w14:paraId="3BB96EB1" w14:textId="77777777" w:rsidTr="004402D1">
        <w:tc>
          <w:tcPr>
            <w:tcW w:w="1837" w:type="dxa"/>
            <w:shd w:val="clear" w:color="auto" w:fill="F2F2F2" w:themeFill="background1" w:themeFillShade="F2"/>
          </w:tcPr>
          <w:p w14:paraId="106A6D48" w14:textId="08972A0B" w:rsidR="00F524B3" w:rsidRPr="00F524B3" w:rsidRDefault="00F524B3" w:rsidP="00F524B3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b/>
                <w:bCs/>
                <w:sz w:val="26"/>
                <w:szCs w:val="26"/>
                <w:rtl/>
              </w:rPr>
            </w:pPr>
            <w:r w:rsidRPr="00F524B3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>المتغير</w:t>
            </w:r>
          </w:p>
        </w:tc>
        <w:tc>
          <w:tcPr>
            <w:tcW w:w="6940" w:type="dxa"/>
            <w:shd w:val="clear" w:color="auto" w:fill="F2F2F2" w:themeFill="background1" w:themeFillShade="F2"/>
          </w:tcPr>
          <w:p w14:paraId="5DEF2DB5" w14:textId="5715A710" w:rsidR="00F524B3" w:rsidRPr="00F524B3" w:rsidRDefault="00F524B3" w:rsidP="00F524B3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b/>
                <w:bCs/>
                <w:sz w:val="26"/>
                <w:szCs w:val="26"/>
                <w:rtl/>
              </w:rPr>
            </w:pPr>
            <w:r w:rsidRPr="00F524B3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>الخيارات</w:t>
            </w:r>
          </w:p>
        </w:tc>
      </w:tr>
      <w:tr w:rsidR="009148D0" w:rsidRPr="00F524B3" w14:paraId="198CF8B3" w14:textId="77777777" w:rsidTr="00944AA3">
        <w:tc>
          <w:tcPr>
            <w:tcW w:w="1837" w:type="dxa"/>
          </w:tcPr>
          <w:p w14:paraId="0E2AF06B" w14:textId="28580DED" w:rsidR="009148D0" w:rsidRPr="00F524B3" w:rsidRDefault="000C710D" w:rsidP="00B62984">
            <w:pPr>
              <w:spacing w:after="0"/>
              <w:rPr>
                <w:rFonts w:ascii="Simplified Arabic" w:eastAsia="Calibri" w:hAnsi="Simplified Arabic" w:cs="Simplified Arabic"/>
                <w:b/>
                <w:bCs/>
                <w:sz w:val="26"/>
                <w:szCs w:val="26"/>
                <w:rtl/>
              </w:rPr>
            </w:pPr>
            <w:r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>الجنس</w:t>
            </w:r>
          </w:p>
        </w:tc>
        <w:tc>
          <w:tcPr>
            <w:tcW w:w="6940" w:type="dxa"/>
          </w:tcPr>
          <w:p w14:paraId="2055E05C" w14:textId="2FC9B1E3" w:rsidR="009148D0" w:rsidRPr="00EF0BAA" w:rsidRDefault="009148D0" w:rsidP="00EF0BAA">
            <w:pPr>
              <w:spacing w:after="0"/>
              <w:rPr>
                <w:rFonts w:ascii="Simplified Arabic" w:eastAsia="Calibri" w:hAnsi="Simplified Arabic" w:cs="Simplified Arabic"/>
                <w:b/>
                <w:bCs/>
                <w:sz w:val="26"/>
                <w:szCs w:val="26"/>
                <w:rtl/>
              </w:rPr>
            </w:pPr>
            <w:r w:rsidRPr="00EF0BAA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>(     ) ذكر                                 (     ) أنثى</w:t>
            </w:r>
          </w:p>
        </w:tc>
      </w:tr>
      <w:tr w:rsidR="00F524B3" w:rsidRPr="00F524B3" w14:paraId="2655F655" w14:textId="77777777" w:rsidTr="00944AA3">
        <w:tc>
          <w:tcPr>
            <w:tcW w:w="1837" w:type="dxa"/>
          </w:tcPr>
          <w:p w14:paraId="328C5395" w14:textId="2702722C" w:rsidR="00F524B3" w:rsidRPr="00F524B3" w:rsidRDefault="00F524B3" w:rsidP="00B62984">
            <w:pPr>
              <w:spacing w:after="0"/>
              <w:rPr>
                <w:rFonts w:ascii="Simplified Arabic" w:eastAsia="Calibri" w:hAnsi="Simplified Arabic" w:cs="Simplified Arabic"/>
                <w:b/>
                <w:bCs/>
                <w:sz w:val="26"/>
                <w:szCs w:val="26"/>
                <w:rtl/>
              </w:rPr>
            </w:pPr>
            <w:r w:rsidRPr="00F524B3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>المؤهل العلمي</w:t>
            </w:r>
          </w:p>
        </w:tc>
        <w:tc>
          <w:tcPr>
            <w:tcW w:w="6940" w:type="dxa"/>
          </w:tcPr>
          <w:p w14:paraId="67439271" w14:textId="4B58FFCC" w:rsidR="00F524B3" w:rsidRPr="00EF0BAA" w:rsidRDefault="00F524B3" w:rsidP="00EF0BAA">
            <w:pPr>
              <w:spacing w:after="0"/>
              <w:rPr>
                <w:rFonts w:ascii="Simplified Arabic" w:eastAsia="Calibri" w:hAnsi="Simplified Arabic" w:cs="Simplified Arabic"/>
                <w:b/>
                <w:bCs/>
                <w:sz w:val="26"/>
                <w:szCs w:val="26"/>
                <w:rtl/>
              </w:rPr>
            </w:pPr>
            <w:r w:rsidRPr="00EF0BAA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>(     ) بكالوريوس</w:t>
            </w:r>
            <w:r w:rsidR="00B62984" w:rsidRPr="00EF0BAA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 xml:space="preserve">                          </w:t>
            </w:r>
            <w:r w:rsidRPr="00EF0BAA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>(     ) دراسات عليا</w:t>
            </w:r>
          </w:p>
        </w:tc>
      </w:tr>
      <w:tr w:rsidR="00F524B3" w:rsidRPr="00F524B3" w14:paraId="61ED245F" w14:textId="77777777" w:rsidTr="00F515C1">
        <w:tc>
          <w:tcPr>
            <w:tcW w:w="1837" w:type="dxa"/>
          </w:tcPr>
          <w:p w14:paraId="4AD7E954" w14:textId="30500414" w:rsidR="00F524B3" w:rsidRPr="00F524B3" w:rsidRDefault="00F524B3" w:rsidP="00B62984">
            <w:pPr>
              <w:spacing w:after="0"/>
              <w:rPr>
                <w:rFonts w:ascii="Simplified Arabic" w:eastAsia="Calibri" w:hAnsi="Simplified Arabic" w:cs="Simplified Arabic"/>
                <w:b/>
                <w:bCs/>
                <w:sz w:val="26"/>
                <w:szCs w:val="26"/>
                <w:rtl/>
              </w:rPr>
            </w:pPr>
            <w:r w:rsidRPr="00F524B3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>سنوات الخدمة</w:t>
            </w:r>
          </w:p>
        </w:tc>
        <w:tc>
          <w:tcPr>
            <w:tcW w:w="6940" w:type="dxa"/>
          </w:tcPr>
          <w:p w14:paraId="17E34BEC" w14:textId="3D8C909A" w:rsidR="00F524B3" w:rsidRPr="00EF0BAA" w:rsidRDefault="00F524B3" w:rsidP="00EF0BAA">
            <w:pPr>
              <w:spacing w:after="0"/>
              <w:rPr>
                <w:rFonts w:ascii="Simplified Arabic" w:eastAsia="Calibri" w:hAnsi="Simplified Arabic" w:cs="Simplified Arabic"/>
                <w:b/>
                <w:bCs/>
                <w:sz w:val="26"/>
                <w:szCs w:val="26"/>
                <w:rtl/>
              </w:rPr>
            </w:pPr>
            <w:r w:rsidRPr="00EF0BAA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>(     ) أقل من 5 سنوات</w:t>
            </w:r>
            <w:r w:rsidR="009148D0" w:rsidRPr="00EF0BAA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 xml:space="preserve">                   </w:t>
            </w:r>
            <w:r w:rsidRPr="00EF0BAA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 xml:space="preserve">(     ) من 5 إلى أقل من </w:t>
            </w:r>
            <w:r w:rsidR="009148D0" w:rsidRPr="00EF0BAA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>10</w:t>
            </w:r>
            <w:r w:rsidRPr="00EF0BAA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 xml:space="preserve"> سنة</w:t>
            </w:r>
          </w:p>
          <w:p w14:paraId="3C88A9F6" w14:textId="4A9F2100" w:rsidR="00F524B3" w:rsidRPr="00EF0BAA" w:rsidRDefault="009148D0" w:rsidP="00EF0BAA">
            <w:pPr>
              <w:spacing w:after="0"/>
              <w:rPr>
                <w:rFonts w:ascii="Simplified Arabic" w:eastAsia="Calibri" w:hAnsi="Simplified Arabic" w:cs="Simplified Arabic"/>
                <w:b/>
                <w:bCs/>
                <w:sz w:val="26"/>
                <w:szCs w:val="26"/>
                <w:rtl/>
              </w:rPr>
            </w:pPr>
            <w:r w:rsidRPr="00EF0BAA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 xml:space="preserve">(     ) من 10 إلى أقل من 15 سنة       </w:t>
            </w:r>
            <w:r w:rsidR="00F524B3" w:rsidRPr="00EF0BAA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>(     ) 15 سنة فأكثر</w:t>
            </w:r>
          </w:p>
        </w:tc>
      </w:tr>
      <w:tr w:rsidR="00F524B3" w:rsidRPr="00F524B3" w14:paraId="64DD5C30" w14:textId="77777777" w:rsidTr="00F849DF">
        <w:trPr>
          <w:trHeight w:val="2342"/>
        </w:trPr>
        <w:tc>
          <w:tcPr>
            <w:tcW w:w="1837" w:type="dxa"/>
          </w:tcPr>
          <w:p w14:paraId="619940D4" w14:textId="40851A95" w:rsidR="00F524B3" w:rsidRPr="00F524B3" w:rsidRDefault="00F524B3" w:rsidP="00B62984">
            <w:pPr>
              <w:spacing w:after="0"/>
              <w:rPr>
                <w:rFonts w:ascii="Simplified Arabic" w:eastAsia="Calibri" w:hAnsi="Simplified Arabic" w:cs="Simplified Arabic"/>
                <w:b/>
                <w:bCs/>
                <w:sz w:val="26"/>
                <w:szCs w:val="26"/>
                <w:rtl/>
              </w:rPr>
            </w:pPr>
            <w:r w:rsidRPr="00F524B3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>المسمى الوظيفي</w:t>
            </w:r>
          </w:p>
        </w:tc>
        <w:tc>
          <w:tcPr>
            <w:tcW w:w="6940" w:type="dxa"/>
          </w:tcPr>
          <w:p w14:paraId="5B42E0B2" w14:textId="62E4DA22" w:rsidR="00EF0BAA" w:rsidRDefault="00EF0BAA" w:rsidP="00F849DF">
            <w:pPr>
              <w:spacing w:after="0" w:line="240" w:lineRule="auto"/>
              <w:rPr>
                <w:rFonts w:ascii="Simplified Arabic" w:eastAsia="Calibri" w:hAnsi="Simplified Arabic" w:cs="Simplified Arabic"/>
                <w:b/>
                <w:bCs/>
                <w:sz w:val="26"/>
                <w:szCs w:val="26"/>
                <w:rtl/>
              </w:rPr>
            </w:pPr>
            <w:r w:rsidRPr="00EF0BAA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 xml:space="preserve">(     ) </w:t>
            </w:r>
            <w:r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>رئيس الجامعة</w:t>
            </w:r>
            <w:r w:rsidRPr="00EF0BAA">
              <w:rPr>
                <w:rFonts w:ascii="Simplified Arabic" w:eastAsia="Calibri" w:hAnsi="Simplified Arabic" w:cs="Simplified Arabic"/>
                <w:b/>
                <w:bCs/>
                <w:sz w:val="26"/>
                <w:szCs w:val="26"/>
              </w:rPr>
              <w:t>/</w:t>
            </w:r>
            <w:r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 xml:space="preserve"> مساعدو الرئيس</w:t>
            </w:r>
          </w:p>
          <w:p w14:paraId="53BABEF7" w14:textId="3F487F27" w:rsidR="00F524B3" w:rsidRPr="00EF0BAA" w:rsidRDefault="00F524B3" w:rsidP="00F849DF">
            <w:pPr>
              <w:spacing w:after="0" w:line="240" w:lineRule="auto"/>
              <w:rPr>
                <w:rFonts w:ascii="Simplified Arabic" w:eastAsia="Calibri" w:hAnsi="Simplified Arabic" w:cs="Simplified Arabic"/>
                <w:b/>
                <w:bCs/>
                <w:sz w:val="26"/>
                <w:szCs w:val="26"/>
                <w:rtl/>
              </w:rPr>
            </w:pPr>
            <w:r w:rsidRPr="00EF0BAA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>(     ) عميد</w:t>
            </w:r>
            <w:r w:rsidRPr="00EF0BAA">
              <w:rPr>
                <w:rFonts w:ascii="Simplified Arabic" w:eastAsia="Calibri" w:hAnsi="Simplified Arabic" w:cs="Simplified Arabic"/>
                <w:b/>
                <w:bCs/>
                <w:sz w:val="26"/>
                <w:szCs w:val="26"/>
              </w:rPr>
              <w:t>/</w:t>
            </w:r>
            <w:r w:rsidRPr="00EF0BAA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 xml:space="preserve"> مساعد عميد</w:t>
            </w:r>
          </w:p>
          <w:p w14:paraId="3E3CFF38" w14:textId="77777777" w:rsidR="00F524B3" w:rsidRPr="00EF0BAA" w:rsidRDefault="00F524B3" w:rsidP="00F849DF">
            <w:pPr>
              <w:spacing w:after="0" w:line="240" w:lineRule="auto"/>
              <w:rPr>
                <w:rFonts w:ascii="Simplified Arabic" w:eastAsia="Calibri" w:hAnsi="Simplified Arabic" w:cs="Simplified Arabic"/>
                <w:b/>
                <w:bCs/>
                <w:sz w:val="26"/>
                <w:szCs w:val="26"/>
                <w:rtl/>
              </w:rPr>
            </w:pPr>
            <w:r w:rsidRPr="00EF0BAA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>(     ) مدير</w:t>
            </w:r>
            <w:r w:rsidRPr="00EF0BAA">
              <w:rPr>
                <w:rFonts w:ascii="Simplified Arabic" w:eastAsia="Calibri" w:hAnsi="Simplified Arabic" w:cs="Simplified Arabic"/>
                <w:b/>
                <w:bCs/>
                <w:sz w:val="26"/>
                <w:szCs w:val="26"/>
              </w:rPr>
              <w:t>/</w:t>
            </w:r>
            <w:r w:rsidRPr="00EF0BAA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 xml:space="preserve"> مساعد مدير</w:t>
            </w:r>
          </w:p>
          <w:p w14:paraId="1E049CC8" w14:textId="77777777" w:rsidR="00F524B3" w:rsidRPr="00EF0BAA" w:rsidRDefault="00F524B3" w:rsidP="00F849DF">
            <w:pPr>
              <w:spacing w:after="0" w:line="240" w:lineRule="auto"/>
              <w:rPr>
                <w:rFonts w:ascii="Simplified Arabic" w:eastAsia="Calibri" w:hAnsi="Simplified Arabic" w:cs="Simplified Arabic"/>
                <w:b/>
                <w:bCs/>
                <w:sz w:val="26"/>
                <w:szCs w:val="26"/>
                <w:rtl/>
              </w:rPr>
            </w:pPr>
            <w:r w:rsidRPr="00EF0BAA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>(     ) رئيس قسم</w:t>
            </w:r>
            <w:r w:rsidRPr="00EF0BAA">
              <w:rPr>
                <w:rFonts w:ascii="Simplified Arabic" w:eastAsia="Calibri" w:hAnsi="Simplified Arabic" w:cs="Simplified Arabic"/>
                <w:b/>
                <w:bCs/>
                <w:sz w:val="26"/>
                <w:szCs w:val="26"/>
              </w:rPr>
              <w:t>/</w:t>
            </w:r>
            <w:r w:rsidRPr="00EF0BAA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 xml:space="preserve"> مساعد رئيس قسم (أكاديمي)</w:t>
            </w:r>
          </w:p>
          <w:p w14:paraId="210556BD" w14:textId="362935A1" w:rsidR="00B62984" w:rsidRPr="00EF0BAA" w:rsidRDefault="00F524B3" w:rsidP="00F849DF">
            <w:pPr>
              <w:spacing w:after="0" w:line="240" w:lineRule="auto"/>
              <w:rPr>
                <w:rFonts w:ascii="Simplified Arabic" w:eastAsia="Calibri" w:hAnsi="Simplified Arabic" w:cs="Simplified Arabic"/>
                <w:b/>
                <w:bCs/>
                <w:sz w:val="26"/>
                <w:szCs w:val="26"/>
                <w:rtl/>
              </w:rPr>
            </w:pPr>
            <w:r w:rsidRPr="00EF0BAA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>(     ) رئيس قسم</w:t>
            </w:r>
            <w:r w:rsidRPr="00EF0BAA">
              <w:rPr>
                <w:rFonts w:ascii="Simplified Arabic" w:eastAsia="Calibri" w:hAnsi="Simplified Arabic" w:cs="Simplified Arabic"/>
                <w:b/>
                <w:bCs/>
                <w:sz w:val="26"/>
                <w:szCs w:val="26"/>
              </w:rPr>
              <w:t>/</w:t>
            </w:r>
            <w:r w:rsidRPr="00EF0BAA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 xml:space="preserve"> مساعد رئيس قسم (إداري)</w:t>
            </w:r>
          </w:p>
        </w:tc>
      </w:tr>
    </w:tbl>
    <w:p w14:paraId="494A226C" w14:textId="74E17DDC" w:rsidR="001838B2" w:rsidRPr="00615A21" w:rsidRDefault="001838B2" w:rsidP="004402D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jc w:val="center"/>
        <w:rPr>
          <w:rFonts w:ascii="Simplified Arabic" w:eastAsia="Calibri" w:hAnsi="Simplified Arabic" w:cs="Simplified Arabic"/>
          <w:b/>
          <w:bCs/>
          <w:sz w:val="28"/>
          <w:szCs w:val="28"/>
          <w:rtl/>
        </w:rPr>
      </w:pPr>
      <w:r w:rsidRPr="00615A21">
        <w:rPr>
          <w:rFonts w:ascii="Simplified Arabic" w:eastAsia="Calibri" w:hAnsi="Simplified Arabic" w:cs="Simplified Arabic" w:hint="cs"/>
          <w:b/>
          <w:bCs/>
          <w:sz w:val="28"/>
          <w:szCs w:val="28"/>
          <w:rtl/>
        </w:rPr>
        <w:lastRenderedPageBreak/>
        <w:t xml:space="preserve">القسم الثاني: محاور </w:t>
      </w:r>
      <w:r w:rsidR="007F5F5F">
        <w:rPr>
          <w:rFonts w:ascii="Simplified Arabic" w:eastAsia="Calibri" w:hAnsi="Simplified Arabic" w:cs="Simplified Arabic" w:hint="cs"/>
          <w:b/>
          <w:bCs/>
          <w:sz w:val="28"/>
          <w:szCs w:val="28"/>
          <w:rtl/>
        </w:rPr>
        <w:t>الدراسة</w:t>
      </w:r>
    </w:p>
    <w:p w14:paraId="386ED9A0" w14:textId="67C1ED97" w:rsidR="001838B2" w:rsidRPr="007F5F5F" w:rsidRDefault="001838B2" w:rsidP="00B0038C">
      <w:pPr>
        <w:spacing w:after="0" w:line="240" w:lineRule="auto"/>
        <w:ind w:left="-711" w:firstLine="142"/>
        <w:jc w:val="both"/>
        <w:rPr>
          <w:rFonts w:ascii="Simplified Arabic" w:eastAsia="Calibri" w:hAnsi="Simplified Arabic" w:cs="Simplified Arabic"/>
          <w:b/>
          <w:bCs/>
          <w:sz w:val="28"/>
          <w:szCs w:val="28"/>
          <w:rtl/>
        </w:rPr>
      </w:pPr>
      <w:r w:rsidRPr="00615A21">
        <w:rPr>
          <w:rFonts w:ascii="Simplified Arabic" w:eastAsia="Calibri" w:hAnsi="Simplified Arabic" w:cs="Simplified Arabic" w:hint="cs"/>
          <w:b/>
          <w:bCs/>
          <w:sz w:val="28"/>
          <w:szCs w:val="28"/>
          <w:rtl/>
        </w:rPr>
        <w:t xml:space="preserve">تنقسم </w:t>
      </w:r>
      <w:r w:rsidR="007F5F5F">
        <w:rPr>
          <w:rFonts w:ascii="Simplified Arabic" w:eastAsia="Calibri" w:hAnsi="Simplified Arabic" w:cs="Simplified Arabic" w:hint="cs"/>
          <w:b/>
          <w:bCs/>
          <w:sz w:val="28"/>
          <w:szCs w:val="28"/>
          <w:rtl/>
        </w:rPr>
        <w:t>الدراسة</w:t>
      </w:r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</w:rPr>
        <w:t xml:space="preserve"> الى محورين أساسيين</w:t>
      </w:r>
      <w:r w:rsidR="007F5F5F">
        <w:rPr>
          <w:rFonts w:ascii="Simplified Arabic" w:eastAsia="Calibri" w:hAnsi="Simplified Arabic" w:cs="Simplified Arabic" w:hint="cs"/>
          <w:b/>
          <w:bCs/>
          <w:sz w:val="28"/>
          <w:szCs w:val="28"/>
          <w:rtl/>
        </w:rPr>
        <w:t xml:space="preserve"> (</w:t>
      </w:r>
      <w:r w:rsidRPr="00615A21">
        <w:rPr>
          <w:rFonts w:ascii="Simplified Arabic" w:eastAsia="Calibri" w:hAnsi="Simplified Arabic" w:cs="Simplified Arabic" w:hint="cs"/>
          <w:b/>
          <w:bCs/>
          <w:sz w:val="28"/>
          <w:szCs w:val="28"/>
          <w:rtl/>
        </w:rPr>
        <w:t xml:space="preserve">المحور الأول: </w:t>
      </w:r>
      <w:r w:rsidR="00B0038C">
        <w:rPr>
          <w:rFonts w:ascii="Simplified Arabic" w:eastAsia="Calibri" w:hAnsi="Simplified Arabic" w:cs="Simplified Arabic" w:hint="cs"/>
          <w:b/>
          <w:bCs/>
          <w:sz w:val="28"/>
          <w:szCs w:val="28"/>
          <w:rtl/>
        </w:rPr>
        <w:t>.................</w:t>
      </w:r>
      <w:r w:rsidR="007F5F5F">
        <w:rPr>
          <w:rFonts w:ascii="Simplified Arabic" w:eastAsia="Calibri" w:hAnsi="Simplified Arabic" w:cs="Simplified Arabic" w:hint="cs"/>
          <w:b/>
          <w:bCs/>
          <w:sz w:val="28"/>
          <w:szCs w:val="28"/>
          <w:rtl/>
        </w:rPr>
        <w:t xml:space="preserve">، </w:t>
      </w:r>
      <w:r w:rsidRPr="00615A21">
        <w:rPr>
          <w:rFonts w:ascii="Simplified Arabic" w:eastAsia="Calibri" w:hAnsi="Simplified Arabic" w:cs="Simplified Arabic" w:hint="cs"/>
          <w:b/>
          <w:bCs/>
          <w:sz w:val="28"/>
          <w:szCs w:val="28"/>
          <w:rtl/>
        </w:rPr>
        <w:t xml:space="preserve">المحور الثاني: </w:t>
      </w:r>
      <w:r w:rsidR="00B0038C">
        <w:rPr>
          <w:rFonts w:ascii="Simplified Arabic" w:eastAsia="Calibri" w:hAnsi="Simplified Arabic" w:cs="Simplified Arabic" w:hint="cs"/>
          <w:b/>
          <w:bCs/>
          <w:sz w:val="28"/>
          <w:szCs w:val="28"/>
          <w:rtl/>
        </w:rPr>
        <w:t>................</w:t>
      </w:r>
      <w:r w:rsidR="007F5F5F">
        <w:rPr>
          <w:rFonts w:ascii="Simplified Arabic" w:eastAsia="Calibri" w:hAnsi="Simplified Arabic" w:cs="Simplified Arabic" w:hint="cs"/>
          <w:b/>
          <w:bCs/>
          <w:sz w:val="28"/>
          <w:szCs w:val="28"/>
          <w:rtl/>
        </w:rPr>
        <w:t>).</w:t>
      </w:r>
    </w:p>
    <w:tbl>
      <w:tblPr>
        <w:tblStyle w:val="a3"/>
        <w:tblpPr w:leftFromText="180" w:rightFromText="180" w:vertAnchor="text" w:tblpXSpec="center" w:tblpY="1"/>
        <w:tblOverlap w:val="never"/>
        <w:bidiVisual/>
        <w:tblW w:w="10087" w:type="dxa"/>
        <w:jc w:val="center"/>
        <w:tblLayout w:type="fixed"/>
        <w:tblLook w:val="04A0" w:firstRow="1" w:lastRow="0" w:firstColumn="1" w:lastColumn="0" w:noHBand="0" w:noVBand="1"/>
      </w:tblPr>
      <w:tblGrid>
        <w:gridCol w:w="590"/>
        <w:gridCol w:w="5670"/>
        <w:gridCol w:w="709"/>
        <w:gridCol w:w="767"/>
        <w:gridCol w:w="792"/>
        <w:gridCol w:w="709"/>
        <w:gridCol w:w="850"/>
      </w:tblGrid>
      <w:tr w:rsidR="007F5F5F" w:rsidRPr="007F5F5F" w14:paraId="284B842D" w14:textId="77777777" w:rsidTr="004402D1">
        <w:trPr>
          <w:jc w:val="center"/>
        </w:trPr>
        <w:tc>
          <w:tcPr>
            <w:tcW w:w="10087" w:type="dxa"/>
            <w:gridSpan w:val="7"/>
            <w:shd w:val="clear" w:color="auto" w:fill="F2F2F2" w:themeFill="background1" w:themeFillShade="F2"/>
            <w:vAlign w:val="center"/>
          </w:tcPr>
          <w:p w14:paraId="7185514A" w14:textId="50FFAFC4" w:rsidR="007F5F5F" w:rsidRDefault="007F5F5F" w:rsidP="007F5F5F">
            <w:pPr>
              <w:spacing w:after="0" w:line="240" w:lineRule="auto"/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>
              <w:rPr>
                <w:rFonts w:ascii="Simplified Arabic" w:eastAsia="Calibri" w:hAnsi="Simplified Arabic" w:cs="Simplified Arabic" w:hint="cs"/>
                <w:b/>
                <w:bCs/>
                <w:sz w:val="28"/>
                <w:szCs w:val="28"/>
                <w:rtl/>
              </w:rPr>
              <w:t>المحور الأول</w:t>
            </w: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8"/>
                <w:szCs w:val="28"/>
                <w:rtl/>
              </w:rPr>
              <w:t xml:space="preserve">: </w:t>
            </w:r>
            <w:r w:rsidR="00B0038C">
              <w:rPr>
                <w:rFonts w:ascii="Simplified Arabic" w:eastAsia="Calibri" w:hAnsi="Simplified Arabic" w:cs="Simplified Arabic" w:hint="cs"/>
                <w:b/>
                <w:bCs/>
                <w:sz w:val="28"/>
                <w:szCs w:val="28"/>
                <w:rtl/>
              </w:rPr>
              <w:t>.................</w:t>
            </w:r>
            <w:r>
              <w:rPr>
                <w:rFonts w:ascii="Simplified Arabic" w:eastAsia="Calibri" w:hAnsi="Simplified Arabic" w:cs="Simplified Arabic" w:hint="cs"/>
                <w:b/>
                <w:bCs/>
                <w:sz w:val="28"/>
                <w:szCs w:val="28"/>
                <w:rtl/>
              </w:rPr>
              <w:t>:</w:t>
            </w:r>
          </w:p>
          <w:p w14:paraId="7DE07DEA" w14:textId="47B15434" w:rsidR="00B0038C" w:rsidRPr="007F5F5F" w:rsidRDefault="00B0038C" w:rsidP="007F5F5F">
            <w:pPr>
              <w:spacing w:after="0" w:line="240" w:lineRule="auto"/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>ويعرف .......................................</w:t>
            </w:r>
          </w:p>
        </w:tc>
      </w:tr>
      <w:tr w:rsidR="007F5F5F" w:rsidRPr="007F5F5F" w14:paraId="1CFE51FC" w14:textId="77777777" w:rsidTr="007F5F5F">
        <w:trPr>
          <w:jc w:val="center"/>
        </w:trPr>
        <w:tc>
          <w:tcPr>
            <w:tcW w:w="10087" w:type="dxa"/>
            <w:gridSpan w:val="7"/>
            <w:vAlign w:val="center"/>
          </w:tcPr>
          <w:p w14:paraId="2C0A2A1D" w14:textId="575572FD" w:rsidR="007F5F5F" w:rsidRPr="007F5F5F" w:rsidRDefault="007F5F5F" w:rsidP="007F5F5F">
            <w:pPr>
              <w:spacing w:after="0" w:line="240" w:lineRule="auto"/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>يرجى التكرم بوضع اشارة (</w:t>
            </w: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</w:rPr>
              <w:sym w:font="Wingdings 2" w:char="F050"/>
            </w: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>) في المكان الذي تراه موافقاً لرأيك:</w:t>
            </w:r>
          </w:p>
        </w:tc>
      </w:tr>
      <w:tr w:rsidR="007F5F5F" w:rsidRPr="007F5F5F" w14:paraId="32B09359" w14:textId="77777777" w:rsidTr="004402D1">
        <w:trPr>
          <w:trHeight w:val="526"/>
          <w:jc w:val="center"/>
        </w:trPr>
        <w:tc>
          <w:tcPr>
            <w:tcW w:w="590" w:type="dxa"/>
            <w:vMerge w:val="restart"/>
            <w:shd w:val="clear" w:color="auto" w:fill="F2F2F2" w:themeFill="background1" w:themeFillShade="F2"/>
            <w:vAlign w:val="center"/>
          </w:tcPr>
          <w:p w14:paraId="709CDF67" w14:textId="44967128" w:rsidR="007F5F5F" w:rsidRPr="007F5F5F" w:rsidRDefault="007F5F5F" w:rsidP="00465011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>م.</w:t>
            </w:r>
          </w:p>
        </w:tc>
        <w:tc>
          <w:tcPr>
            <w:tcW w:w="5670" w:type="dxa"/>
            <w:vMerge w:val="restart"/>
            <w:shd w:val="clear" w:color="auto" w:fill="F2F2F2" w:themeFill="background1" w:themeFillShade="F2"/>
            <w:vAlign w:val="center"/>
          </w:tcPr>
          <w:p w14:paraId="4D336655" w14:textId="54A5B007" w:rsidR="007F5F5F" w:rsidRPr="007F5F5F" w:rsidRDefault="007F5F5F" w:rsidP="00481A60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>الفقرات</w:t>
            </w:r>
          </w:p>
        </w:tc>
        <w:tc>
          <w:tcPr>
            <w:tcW w:w="3827" w:type="dxa"/>
            <w:gridSpan w:val="5"/>
            <w:shd w:val="clear" w:color="auto" w:fill="F2F2F2" w:themeFill="background1" w:themeFillShade="F2"/>
            <w:vAlign w:val="center"/>
          </w:tcPr>
          <w:p w14:paraId="0A59D0EC" w14:textId="38031C6C" w:rsidR="007F5F5F" w:rsidRPr="007F5F5F" w:rsidRDefault="00660B25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>درجة الموافقة</w:t>
            </w:r>
          </w:p>
        </w:tc>
      </w:tr>
      <w:tr w:rsidR="007F5F5F" w:rsidRPr="007F5F5F" w14:paraId="6E983D38" w14:textId="77777777" w:rsidTr="004402D1">
        <w:trPr>
          <w:trHeight w:val="1257"/>
          <w:jc w:val="center"/>
        </w:trPr>
        <w:tc>
          <w:tcPr>
            <w:tcW w:w="590" w:type="dxa"/>
            <w:vMerge/>
            <w:shd w:val="clear" w:color="auto" w:fill="F2F2F2" w:themeFill="background1" w:themeFillShade="F2"/>
            <w:vAlign w:val="center"/>
          </w:tcPr>
          <w:p w14:paraId="0F9FAD17" w14:textId="660CA4F4" w:rsidR="007F5F5F" w:rsidRPr="007F5F5F" w:rsidRDefault="007F5F5F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0" w:type="dxa"/>
            <w:vMerge/>
            <w:shd w:val="clear" w:color="auto" w:fill="F2F2F2" w:themeFill="background1" w:themeFillShade="F2"/>
            <w:vAlign w:val="center"/>
          </w:tcPr>
          <w:p w14:paraId="7BBFF649" w14:textId="0D035A23" w:rsidR="007F5F5F" w:rsidRPr="007F5F5F" w:rsidRDefault="007F5F5F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E5851CC" w14:textId="77777777" w:rsidR="007F5F5F" w:rsidRPr="007F5F5F" w:rsidRDefault="007F5F5F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>موافق بشدة</w:t>
            </w:r>
          </w:p>
        </w:tc>
        <w:tc>
          <w:tcPr>
            <w:tcW w:w="767" w:type="dxa"/>
            <w:shd w:val="clear" w:color="auto" w:fill="F2F2F2" w:themeFill="background1" w:themeFillShade="F2"/>
            <w:vAlign w:val="center"/>
          </w:tcPr>
          <w:p w14:paraId="6D46BB93" w14:textId="77777777" w:rsidR="007F5F5F" w:rsidRPr="007F5F5F" w:rsidRDefault="007F5F5F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>موافق</w:t>
            </w:r>
          </w:p>
        </w:tc>
        <w:tc>
          <w:tcPr>
            <w:tcW w:w="792" w:type="dxa"/>
            <w:shd w:val="clear" w:color="auto" w:fill="F2F2F2" w:themeFill="background1" w:themeFillShade="F2"/>
            <w:vAlign w:val="center"/>
          </w:tcPr>
          <w:p w14:paraId="4D96E6A5" w14:textId="071999C8" w:rsidR="007F5F5F" w:rsidRPr="00741D9C" w:rsidRDefault="007F5F5F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b/>
                <w:bCs/>
                <w:rtl/>
              </w:rPr>
            </w:pPr>
            <w:r w:rsidRPr="00741D9C">
              <w:rPr>
                <w:rFonts w:ascii="Simplified Arabic" w:eastAsia="Calibri" w:hAnsi="Simplified Arabic" w:cs="Simplified Arabic" w:hint="cs"/>
                <w:b/>
                <w:bCs/>
                <w:rtl/>
              </w:rPr>
              <w:t>موافق بدرجة متوسطة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11B25AE" w14:textId="371A1C96" w:rsidR="007F5F5F" w:rsidRPr="007F5F5F" w:rsidRDefault="007F5F5F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>غير موافق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981409A" w14:textId="1A7BAD23" w:rsidR="007F5F5F" w:rsidRPr="007F5F5F" w:rsidRDefault="007F5F5F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>غير موافق بشدة</w:t>
            </w:r>
          </w:p>
        </w:tc>
      </w:tr>
      <w:tr w:rsidR="001838B2" w:rsidRPr="007F5F5F" w14:paraId="57C0FA1C" w14:textId="77777777" w:rsidTr="00741D9C">
        <w:trPr>
          <w:trHeight w:val="1416"/>
          <w:jc w:val="center"/>
        </w:trPr>
        <w:tc>
          <w:tcPr>
            <w:tcW w:w="10087" w:type="dxa"/>
            <w:gridSpan w:val="7"/>
            <w:vAlign w:val="center"/>
          </w:tcPr>
          <w:p w14:paraId="73599E17" w14:textId="0269CDB2" w:rsidR="007F5F5F" w:rsidRPr="007F5F5F" w:rsidRDefault="007F5F5F" w:rsidP="007F5F5F">
            <w:pPr>
              <w:spacing w:after="0" w:line="240" w:lineRule="auto"/>
              <w:rPr>
                <w:rFonts w:ascii="Simplified Arabic" w:eastAsia="Calibri" w:hAnsi="Simplified Arabic" w:cs="Simplified Arabic"/>
                <w:b/>
                <w:bCs/>
                <w:sz w:val="26"/>
                <w:szCs w:val="26"/>
                <w:rtl/>
              </w:rPr>
            </w:pP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 xml:space="preserve">البعد الأول: </w:t>
            </w:r>
            <w:r w:rsidR="00B0038C">
              <w:rPr>
                <w:rFonts w:ascii="Simplified Arabic" w:eastAsia="Calibri" w:hAnsi="Simplified Arabic" w:cs="Simplified Arabic" w:hint="cs"/>
                <w:b/>
                <w:bCs/>
                <w:sz w:val="28"/>
                <w:szCs w:val="28"/>
                <w:rtl/>
              </w:rPr>
              <w:t>.................</w:t>
            </w: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>:</w:t>
            </w:r>
          </w:p>
          <w:p w14:paraId="61716F20" w14:textId="0AFDBE09" w:rsidR="001838B2" w:rsidRPr="007F5F5F" w:rsidRDefault="002C6EA5" w:rsidP="007F5F5F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 xml:space="preserve">وهو </w:t>
            </w:r>
            <w:r w:rsidR="00B0038C">
              <w:rPr>
                <w:rFonts w:ascii="Simplified Arabic" w:eastAsia="Calibri" w:hAnsi="Simplified Arabic" w:cs="Simplified Arabic" w:hint="cs"/>
                <w:b/>
                <w:bCs/>
                <w:sz w:val="28"/>
                <w:szCs w:val="28"/>
                <w:rtl/>
              </w:rPr>
              <w:t>.................</w:t>
            </w:r>
            <w:r w:rsidR="00B0038C"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>........................................................</w:t>
            </w:r>
          </w:p>
        </w:tc>
      </w:tr>
      <w:tr w:rsidR="001838B2" w:rsidRPr="007F5F5F" w14:paraId="43F8E8E9" w14:textId="77777777" w:rsidTr="00741D9C">
        <w:trPr>
          <w:trHeight w:val="509"/>
          <w:jc w:val="center"/>
        </w:trPr>
        <w:tc>
          <w:tcPr>
            <w:tcW w:w="590" w:type="dxa"/>
            <w:vAlign w:val="center"/>
          </w:tcPr>
          <w:p w14:paraId="2147FC0F" w14:textId="20DB245D" w:rsidR="001838B2" w:rsidRPr="007F5F5F" w:rsidRDefault="001838B2" w:rsidP="007F5F5F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  <w:vAlign w:val="center"/>
          </w:tcPr>
          <w:p w14:paraId="619D96E6" w14:textId="3525A926" w:rsidR="005F66FB" w:rsidRPr="00741D9C" w:rsidRDefault="005F66FB" w:rsidP="005F66FB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3"/>
                <w:szCs w:val="23"/>
                <w:rtl/>
              </w:rPr>
            </w:pPr>
          </w:p>
        </w:tc>
        <w:tc>
          <w:tcPr>
            <w:tcW w:w="709" w:type="dxa"/>
            <w:vAlign w:val="center"/>
          </w:tcPr>
          <w:p w14:paraId="75B2F262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67" w:type="dxa"/>
            <w:vAlign w:val="center"/>
          </w:tcPr>
          <w:p w14:paraId="6D098AF7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92" w:type="dxa"/>
            <w:vAlign w:val="center"/>
          </w:tcPr>
          <w:p w14:paraId="22251F31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052A5F37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45936E3D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1838B2" w:rsidRPr="007F5F5F" w14:paraId="56543220" w14:textId="77777777" w:rsidTr="00741D9C">
        <w:trPr>
          <w:trHeight w:val="515"/>
          <w:jc w:val="center"/>
        </w:trPr>
        <w:tc>
          <w:tcPr>
            <w:tcW w:w="590" w:type="dxa"/>
            <w:vAlign w:val="center"/>
          </w:tcPr>
          <w:p w14:paraId="3F0C08D0" w14:textId="0BB0D091" w:rsidR="001838B2" w:rsidRPr="007F5F5F" w:rsidRDefault="001838B2" w:rsidP="007F5F5F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  <w:vAlign w:val="center"/>
          </w:tcPr>
          <w:p w14:paraId="4BBAE90E" w14:textId="00D6DBF8" w:rsidR="001838B2" w:rsidRPr="00741D9C" w:rsidRDefault="001838B2" w:rsidP="00B95E7C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5C8BA197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67" w:type="dxa"/>
            <w:vAlign w:val="center"/>
          </w:tcPr>
          <w:p w14:paraId="73C30015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92" w:type="dxa"/>
            <w:vAlign w:val="center"/>
          </w:tcPr>
          <w:p w14:paraId="1AE72ADB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3163C589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5B9DF887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1838B2" w:rsidRPr="007F5F5F" w14:paraId="2938C750" w14:textId="77777777" w:rsidTr="00741D9C">
        <w:trPr>
          <w:trHeight w:val="536"/>
          <w:jc w:val="center"/>
        </w:trPr>
        <w:tc>
          <w:tcPr>
            <w:tcW w:w="590" w:type="dxa"/>
            <w:vAlign w:val="center"/>
          </w:tcPr>
          <w:p w14:paraId="7713E2B8" w14:textId="193E08B8" w:rsidR="001838B2" w:rsidRPr="007F5F5F" w:rsidRDefault="001838B2" w:rsidP="007F5F5F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  <w:vAlign w:val="center"/>
          </w:tcPr>
          <w:p w14:paraId="50ED98AA" w14:textId="4DC15F4F" w:rsidR="005F66FB" w:rsidRPr="00741D9C" w:rsidRDefault="005F66FB" w:rsidP="005F66FB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46069A48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67" w:type="dxa"/>
            <w:vAlign w:val="center"/>
          </w:tcPr>
          <w:p w14:paraId="0659A4E9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92" w:type="dxa"/>
            <w:vAlign w:val="center"/>
          </w:tcPr>
          <w:p w14:paraId="38182F93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12E5E555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189BB9EF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1838B2" w:rsidRPr="007F5F5F" w14:paraId="34936854" w14:textId="77777777" w:rsidTr="00741D9C">
        <w:trPr>
          <w:trHeight w:val="556"/>
          <w:jc w:val="center"/>
        </w:trPr>
        <w:tc>
          <w:tcPr>
            <w:tcW w:w="590" w:type="dxa"/>
            <w:vAlign w:val="center"/>
          </w:tcPr>
          <w:p w14:paraId="02431877" w14:textId="7BE13D9A" w:rsidR="001838B2" w:rsidRPr="007F5F5F" w:rsidRDefault="001838B2" w:rsidP="007F5F5F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  <w:vAlign w:val="center"/>
          </w:tcPr>
          <w:p w14:paraId="630E3CE2" w14:textId="0E72259B" w:rsidR="001838B2" w:rsidRPr="00741D9C" w:rsidRDefault="001838B2" w:rsidP="007F5F5F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34429806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67" w:type="dxa"/>
            <w:vAlign w:val="center"/>
          </w:tcPr>
          <w:p w14:paraId="79CEFA90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92" w:type="dxa"/>
            <w:vAlign w:val="center"/>
          </w:tcPr>
          <w:p w14:paraId="146F6518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10860A16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013DA299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1838B2" w:rsidRPr="007F5F5F" w14:paraId="0D57D3D6" w14:textId="77777777" w:rsidTr="00741D9C">
        <w:trPr>
          <w:trHeight w:val="469"/>
          <w:jc w:val="center"/>
        </w:trPr>
        <w:tc>
          <w:tcPr>
            <w:tcW w:w="590" w:type="dxa"/>
            <w:vAlign w:val="center"/>
          </w:tcPr>
          <w:p w14:paraId="16162075" w14:textId="70AA003C" w:rsidR="001838B2" w:rsidRPr="007F5F5F" w:rsidRDefault="001838B2" w:rsidP="007F5F5F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  <w:vAlign w:val="center"/>
          </w:tcPr>
          <w:p w14:paraId="69E7E17C" w14:textId="4C196A53" w:rsidR="00AB1EF4" w:rsidRPr="00741D9C" w:rsidRDefault="00AB1EF4" w:rsidP="007F5F5F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7FC24459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67" w:type="dxa"/>
            <w:vAlign w:val="center"/>
          </w:tcPr>
          <w:p w14:paraId="5AC4FADF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92" w:type="dxa"/>
            <w:vAlign w:val="center"/>
          </w:tcPr>
          <w:p w14:paraId="51D9369F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15114409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526BD1AE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1838B2" w:rsidRPr="007F5F5F" w14:paraId="5BA90528" w14:textId="77777777" w:rsidTr="00741D9C">
        <w:trPr>
          <w:trHeight w:val="1460"/>
          <w:jc w:val="center"/>
        </w:trPr>
        <w:tc>
          <w:tcPr>
            <w:tcW w:w="10087" w:type="dxa"/>
            <w:gridSpan w:val="7"/>
            <w:vAlign w:val="center"/>
          </w:tcPr>
          <w:p w14:paraId="750CA55C" w14:textId="1AED1F78" w:rsidR="00B0038C" w:rsidRPr="007F5F5F" w:rsidRDefault="00B0038C" w:rsidP="00B0038C">
            <w:pPr>
              <w:spacing w:after="0" w:line="240" w:lineRule="auto"/>
              <w:rPr>
                <w:rFonts w:ascii="Simplified Arabic" w:eastAsia="Calibri" w:hAnsi="Simplified Arabic" w:cs="Simplified Arabic"/>
                <w:b/>
                <w:bCs/>
                <w:sz w:val="26"/>
                <w:szCs w:val="26"/>
                <w:rtl/>
              </w:rPr>
            </w:pP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 xml:space="preserve">البعد </w:t>
            </w:r>
            <w:r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>الثاني</w:t>
            </w: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 xml:space="preserve">: </w:t>
            </w:r>
            <w:r>
              <w:rPr>
                <w:rFonts w:ascii="Simplified Arabic" w:eastAsia="Calibri" w:hAnsi="Simplified Arabic" w:cs="Simplified Arabic" w:hint="cs"/>
                <w:b/>
                <w:bCs/>
                <w:sz w:val="28"/>
                <w:szCs w:val="28"/>
                <w:rtl/>
              </w:rPr>
              <w:t>.................</w:t>
            </w: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>:</w:t>
            </w:r>
          </w:p>
          <w:p w14:paraId="7D666120" w14:textId="0130BE13" w:rsidR="001838B2" w:rsidRPr="007F5F5F" w:rsidRDefault="00B0038C" w:rsidP="00B0038C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 xml:space="preserve">وهو </w:t>
            </w:r>
            <w:r>
              <w:rPr>
                <w:rFonts w:ascii="Simplified Arabic" w:eastAsia="Calibri" w:hAnsi="Simplified Arabic" w:cs="Simplified Arabic" w:hint="cs"/>
                <w:b/>
                <w:bCs/>
                <w:sz w:val="28"/>
                <w:szCs w:val="28"/>
                <w:rtl/>
              </w:rPr>
              <w:t>.................</w:t>
            </w:r>
            <w:r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>........................................................</w:t>
            </w:r>
          </w:p>
        </w:tc>
      </w:tr>
      <w:tr w:rsidR="003514B0" w:rsidRPr="007F5F5F" w14:paraId="6DA41551" w14:textId="77777777" w:rsidTr="00741D9C">
        <w:trPr>
          <w:jc w:val="center"/>
        </w:trPr>
        <w:tc>
          <w:tcPr>
            <w:tcW w:w="590" w:type="dxa"/>
            <w:vAlign w:val="center"/>
          </w:tcPr>
          <w:p w14:paraId="7E37A52C" w14:textId="7A982984" w:rsidR="003514B0" w:rsidRPr="007F5F5F" w:rsidRDefault="003514B0" w:rsidP="003514B0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</w:tcPr>
          <w:p w14:paraId="37C87A6D" w14:textId="36AA16CF" w:rsidR="003514B0" w:rsidRPr="00741D9C" w:rsidRDefault="003514B0" w:rsidP="00741D9C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210D81BD" w14:textId="77777777" w:rsidR="003514B0" w:rsidRPr="007F5F5F" w:rsidRDefault="003514B0" w:rsidP="003514B0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67" w:type="dxa"/>
            <w:vAlign w:val="center"/>
          </w:tcPr>
          <w:p w14:paraId="1E36F6D8" w14:textId="77777777" w:rsidR="003514B0" w:rsidRPr="007F5F5F" w:rsidRDefault="003514B0" w:rsidP="003514B0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92" w:type="dxa"/>
            <w:vAlign w:val="center"/>
          </w:tcPr>
          <w:p w14:paraId="3DA88560" w14:textId="77777777" w:rsidR="003514B0" w:rsidRPr="007F5F5F" w:rsidRDefault="003514B0" w:rsidP="003514B0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0511839A" w14:textId="77777777" w:rsidR="003514B0" w:rsidRPr="007F5F5F" w:rsidRDefault="003514B0" w:rsidP="003514B0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0BF2689D" w14:textId="77777777" w:rsidR="003514B0" w:rsidRPr="007F5F5F" w:rsidRDefault="003514B0" w:rsidP="003514B0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3514B0" w:rsidRPr="007F5F5F" w14:paraId="5F03F038" w14:textId="77777777" w:rsidTr="00741D9C">
        <w:trPr>
          <w:jc w:val="center"/>
        </w:trPr>
        <w:tc>
          <w:tcPr>
            <w:tcW w:w="590" w:type="dxa"/>
            <w:vAlign w:val="center"/>
          </w:tcPr>
          <w:p w14:paraId="4AD2ACCD" w14:textId="3A7DB83F" w:rsidR="003514B0" w:rsidRPr="007F5F5F" w:rsidRDefault="003514B0" w:rsidP="003514B0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</w:tcPr>
          <w:p w14:paraId="0F3C0F5D" w14:textId="3639D6E5" w:rsidR="003514B0" w:rsidRPr="00741D9C" w:rsidRDefault="003514B0" w:rsidP="00D0149F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0E2622ED" w14:textId="77777777" w:rsidR="003514B0" w:rsidRPr="007F5F5F" w:rsidRDefault="003514B0" w:rsidP="003514B0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67" w:type="dxa"/>
            <w:vAlign w:val="center"/>
          </w:tcPr>
          <w:p w14:paraId="6816A427" w14:textId="77777777" w:rsidR="003514B0" w:rsidRPr="007F5F5F" w:rsidRDefault="003514B0" w:rsidP="003514B0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92" w:type="dxa"/>
            <w:vAlign w:val="center"/>
          </w:tcPr>
          <w:p w14:paraId="47A46600" w14:textId="77777777" w:rsidR="003514B0" w:rsidRPr="007F5F5F" w:rsidRDefault="003514B0" w:rsidP="003514B0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08E9F52E" w14:textId="77777777" w:rsidR="003514B0" w:rsidRPr="007F5F5F" w:rsidRDefault="003514B0" w:rsidP="003514B0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126F9DC3" w14:textId="77777777" w:rsidR="003514B0" w:rsidRPr="007F5F5F" w:rsidRDefault="003514B0" w:rsidP="003514B0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3514B0" w:rsidRPr="007F5F5F" w14:paraId="6CA1AAED" w14:textId="77777777" w:rsidTr="00741D9C">
        <w:trPr>
          <w:jc w:val="center"/>
        </w:trPr>
        <w:tc>
          <w:tcPr>
            <w:tcW w:w="590" w:type="dxa"/>
            <w:vAlign w:val="center"/>
          </w:tcPr>
          <w:p w14:paraId="67D996A5" w14:textId="77777777" w:rsidR="003514B0" w:rsidRPr="007F5F5F" w:rsidRDefault="003514B0" w:rsidP="003514B0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</w:tcPr>
          <w:p w14:paraId="2175244A" w14:textId="63F5E4E8" w:rsidR="003514B0" w:rsidRPr="00741D9C" w:rsidRDefault="003514B0" w:rsidP="00D0149F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25FDF763" w14:textId="77777777" w:rsidR="003514B0" w:rsidRPr="007F5F5F" w:rsidRDefault="003514B0" w:rsidP="003514B0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67" w:type="dxa"/>
            <w:vAlign w:val="center"/>
          </w:tcPr>
          <w:p w14:paraId="1B0855E7" w14:textId="77777777" w:rsidR="003514B0" w:rsidRPr="007F5F5F" w:rsidRDefault="003514B0" w:rsidP="003514B0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92" w:type="dxa"/>
            <w:vAlign w:val="center"/>
          </w:tcPr>
          <w:p w14:paraId="29D43697" w14:textId="77777777" w:rsidR="003514B0" w:rsidRPr="007F5F5F" w:rsidRDefault="003514B0" w:rsidP="003514B0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4D3F171F" w14:textId="77777777" w:rsidR="003514B0" w:rsidRPr="007F5F5F" w:rsidRDefault="003514B0" w:rsidP="003514B0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0866D90E" w14:textId="77777777" w:rsidR="003514B0" w:rsidRPr="007F5F5F" w:rsidRDefault="003514B0" w:rsidP="003514B0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1838B2" w:rsidRPr="007F5F5F" w14:paraId="028D2E0C" w14:textId="77777777" w:rsidTr="00741D9C">
        <w:trPr>
          <w:trHeight w:val="693"/>
          <w:jc w:val="center"/>
        </w:trPr>
        <w:tc>
          <w:tcPr>
            <w:tcW w:w="590" w:type="dxa"/>
            <w:vAlign w:val="center"/>
          </w:tcPr>
          <w:p w14:paraId="35237EE5" w14:textId="04121624" w:rsidR="001838B2" w:rsidRPr="007F5F5F" w:rsidRDefault="001838B2" w:rsidP="007F5F5F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  <w:vAlign w:val="center"/>
          </w:tcPr>
          <w:p w14:paraId="2DC7D5E8" w14:textId="6B5B90B0" w:rsidR="001838B2" w:rsidRPr="00741D9C" w:rsidRDefault="001838B2" w:rsidP="003514B0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66660064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67" w:type="dxa"/>
            <w:vAlign w:val="center"/>
          </w:tcPr>
          <w:p w14:paraId="7229F7BB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92" w:type="dxa"/>
            <w:vAlign w:val="center"/>
          </w:tcPr>
          <w:p w14:paraId="4F11C75B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7819C2CD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0F531D06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1838B2" w:rsidRPr="007F5F5F" w14:paraId="4C3DFDA1" w14:textId="77777777" w:rsidTr="00741D9C">
        <w:trPr>
          <w:trHeight w:val="497"/>
          <w:jc w:val="center"/>
        </w:trPr>
        <w:tc>
          <w:tcPr>
            <w:tcW w:w="590" w:type="dxa"/>
            <w:vAlign w:val="center"/>
          </w:tcPr>
          <w:p w14:paraId="7D2C450B" w14:textId="44E820F8" w:rsidR="001838B2" w:rsidRPr="007F5F5F" w:rsidRDefault="001838B2" w:rsidP="007F5F5F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  <w:vAlign w:val="center"/>
          </w:tcPr>
          <w:p w14:paraId="2661AA2A" w14:textId="32CAAC2B" w:rsidR="001838B2" w:rsidRPr="00D0149F" w:rsidRDefault="001838B2" w:rsidP="007F5F5F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0BC9DEB5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67" w:type="dxa"/>
            <w:vAlign w:val="center"/>
          </w:tcPr>
          <w:p w14:paraId="5A718A3D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92" w:type="dxa"/>
            <w:vAlign w:val="center"/>
          </w:tcPr>
          <w:p w14:paraId="50D120BF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01E23062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5D66CFC7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1838B2" w:rsidRPr="007F5F5F" w14:paraId="05C81424" w14:textId="77777777" w:rsidTr="00741D9C">
        <w:trPr>
          <w:trHeight w:val="984"/>
          <w:jc w:val="center"/>
        </w:trPr>
        <w:tc>
          <w:tcPr>
            <w:tcW w:w="10087" w:type="dxa"/>
            <w:gridSpan w:val="7"/>
            <w:vAlign w:val="center"/>
          </w:tcPr>
          <w:p w14:paraId="3A4320C3" w14:textId="610A675A" w:rsidR="00B0038C" w:rsidRPr="007F5F5F" w:rsidRDefault="00B0038C" w:rsidP="00B0038C">
            <w:pPr>
              <w:spacing w:after="0" w:line="240" w:lineRule="auto"/>
              <w:rPr>
                <w:rFonts w:ascii="Simplified Arabic" w:eastAsia="Calibri" w:hAnsi="Simplified Arabic" w:cs="Simplified Arabic"/>
                <w:b/>
                <w:bCs/>
                <w:sz w:val="26"/>
                <w:szCs w:val="26"/>
                <w:rtl/>
              </w:rPr>
            </w:pP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 xml:space="preserve">البعد </w:t>
            </w:r>
            <w:r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>الثالث</w:t>
            </w: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 xml:space="preserve">: </w:t>
            </w:r>
            <w:r>
              <w:rPr>
                <w:rFonts w:ascii="Simplified Arabic" w:eastAsia="Calibri" w:hAnsi="Simplified Arabic" w:cs="Simplified Arabic" w:hint="cs"/>
                <w:b/>
                <w:bCs/>
                <w:sz w:val="28"/>
                <w:szCs w:val="28"/>
                <w:rtl/>
              </w:rPr>
              <w:t>.................</w:t>
            </w: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>:</w:t>
            </w:r>
          </w:p>
          <w:p w14:paraId="6F936CF6" w14:textId="3C4CA438" w:rsidR="001838B2" w:rsidRPr="007F5F5F" w:rsidRDefault="00B0038C" w:rsidP="00B0038C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 xml:space="preserve">وهو </w:t>
            </w:r>
            <w:r>
              <w:rPr>
                <w:rFonts w:ascii="Simplified Arabic" w:eastAsia="Calibri" w:hAnsi="Simplified Arabic" w:cs="Simplified Arabic" w:hint="cs"/>
                <w:b/>
                <w:bCs/>
                <w:sz w:val="28"/>
                <w:szCs w:val="28"/>
                <w:rtl/>
              </w:rPr>
              <w:t>.................</w:t>
            </w:r>
            <w:r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>........................................................</w:t>
            </w:r>
          </w:p>
        </w:tc>
      </w:tr>
      <w:tr w:rsidR="001838B2" w:rsidRPr="007F5F5F" w14:paraId="4280784A" w14:textId="77777777" w:rsidTr="00741D9C">
        <w:trPr>
          <w:trHeight w:val="590"/>
          <w:jc w:val="center"/>
        </w:trPr>
        <w:tc>
          <w:tcPr>
            <w:tcW w:w="590" w:type="dxa"/>
            <w:vAlign w:val="center"/>
          </w:tcPr>
          <w:p w14:paraId="67B96133" w14:textId="09CE2890" w:rsidR="001838B2" w:rsidRPr="007F5F5F" w:rsidRDefault="001838B2" w:rsidP="007F5F5F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  <w:vAlign w:val="center"/>
          </w:tcPr>
          <w:p w14:paraId="4DD2BD3D" w14:textId="7A4BF2BC" w:rsidR="00776966" w:rsidRPr="00741D9C" w:rsidRDefault="00776966" w:rsidP="00776966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28B2B397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67" w:type="dxa"/>
            <w:vAlign w:val="center"/>
          </w:tcPr>
          <w:p w14:paraId="6AA066F1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92" w:type="dxa"/>
            <w:vAlign w:val="center"/>
          </w:tcPr>
          <w:p w14:paraId="269A2982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033720AB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74ECFBB0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1838B2" w:rsidRPr="007F5F5F" w14:paraId="27FBCE31" w14:textId="77777777" w:rsidTr="00741D9C">
        <w:trPr>
          <w:jc w:val="center"/>
        </w:trPr>
        <w:tc>
          <w:tcPr>
            <w:tcW w:w="590" w:type="dxa"/>
            <w:vAlign w:val="center"/>
          </w:tcPr>
          <w:p w14:paraId="55938845" w14:textId="5AD789A0" w:rsidR="001838B2" w:rsidRPr="007F5F5F" w:rsidRDefault="001838B2" w:rsidP="007F5F5F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  <w:vAlign w:val="center"/>
          </w:tcPr>
          <w:p w14:paraId="17DFB3A8" w14:textId="4EABFE99" w:rsidR="001838B2" w:rsidRPr="00741D9C" w:rsidRDefault="001838B2" w:rsidP="00776966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7BFBFFC8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67" w:type="dxa"/>
            <w:vAlign w:val="center"/>
          </w:tcPr>
          <w:p w14:paraId="0D908E00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92" w:type="dxa"/>
            <w:vAlign w:val="center"/>
          </w:tcPr>
          <w:p w14:paraId="7DA450AA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23B79294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547F0551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1838B2" w:rsidRPr="007F5F5F" w14:paraId="559D1D8B" w14:textId="77777777" w:rsidTr="00741D9C">
        <w:trPr>
          <w:trHeight w:val="465"/>
          <w:jc w:val="center"/>
        </w:trPr>
        <w:tc>
          <w:tcPr>
            <w:tcW w:w="590" w:type="dxa"/>
            <w:vAlign w:val="center"/>
          </w:tcPr>
          <w:p w14:paraId="0221F882" w14:textId="19C7AE19" w:rsidR="001838B2" w:rsidRPr="007F5F5F" w:rsidRDefault="001838B2" w:rsidP="007F5F5F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  <w:vAlign w:val="center"/>
          </w:tcPr>
          <w:p w14:paraId="6C474A5F" w14:textId="3753076D" w:rsidR="001838B2" w:rsidRPr="00741D9C" w:rsidRDefault="001838B2" w:rsidP="00776966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05FD12BB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67" w:type="dxa"/>
            <w:vAlign w:val="center"/>
          </w:tcPr>
          <w:p w14:paraId="58C44FD9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92" w:type="dxa"/>
            <w:vAlign w:val="center"/>
          </w:tcPr>
          <w:p w14:paraId="7E380F58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47B1A92A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05B39664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1838B2" w:rsidRPr="007F5F5F" w14:paraId="23023942" w14:textId="77777777" w:rsidTr="00741D9C">
        <w:trPr>
          <w:trHeight w:val="485"/>
          <w:jc w:val="center"/>
        </w:trPr>
        <w:tc>
          <w:tcPr>
            <w:tcW w:w="590" w:type="dxa"/>
            <w:vAlign w:val="center"/>
          </w:tcPr>
          <w:p w14:paraId="07834593" w14:textId="1C6EA8EF" w:rsidR="001838B2" w:rsidRPr="007F5F5F" w:rsidRDefault="001838B2" w:rsidP="007F5F5F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  <w:vAlign w:val="center"/>
          </w:tcPr>
          <w:p w14:paraId="5210D757" w14:textId="0750C442" w:rsidR="001838B2" w:rsidRPr="00741D9C" w:rsidRDefault="001838B2" w:rsidP="00B9641C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6B22149F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67" w:type="dxa"/>
            <w:vAlign w:val="center"/>
          </w:tcPr>
          <w:p w14:paraId="157E06CF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92" w:type="dxa"/>
            <w:vAlign w:val="center"/>
          </w:tcPr>
          <w:p w14:paraId="1ED7EE2C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5CD8BF96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023AC0C7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1838B2" w:rsidRPr="007F5F5F" w14:paraId="2F1C6480" w14:textId="77777777" w:rsidTr="00741D9C">
        <w:trPr>
          <w:jc w:val="center"/>
        </w:trPr>
        <w:tc>
          <w:tcPr>
            <w:tcW w:w="590" w:type="dxa"/>
            <w:vAlign w:val="center"/>
          </w:tcPr>
          <w:p w14:paraId="275B5DD7" w14:textId="5C53A6F9" w:rsidR="001838B2" w:rsidRPr="007F5F5F" w:rsidRDefault="001838B2" w:rsidP="007F5F5F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  <w:vAlign w:val="center"/>
          </w:tcPr>
          <w:p w14:paraId="772BC8CF" w14:textId="4085BB6B" w:rsidR="001838B2" w:rsidRPr="00741D9C" w:rsidRDefault="001838B2" w:rsidP="007F5F5F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65C3A6E1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67" w:type="dxa"/>
            <w:vAlign w:val="center"/>
          </w:tcPr>
          <w:p w14:paraId="1DE60558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92" w:type="dxa"/>
            <w:vAlign w:val="center"/>
          </w:tcPr>
          <w:p w14:paraId="1C67C142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536DD4F8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37901FB0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1838B2" w:rsidRPr="007F5F5F" w14:paraId="45AC6B8C" w14:textId="77777777" w:rsidTr="007F5F5F">
        <w:trPr>
          <w:trHeight w:val="835"/>
          <w:jc w:val="center"/>
        </w:trPr>
        <w:tc>
          <w:tcPr>
            <w:tcW w:w="10087" w:type="dxa"/>
            <w:gridSpan w:val="7"/>
            <w:vAlign w:val="center"/>
          </w:tcPr>
          <w:p w14:paraId="4BD8D59D" w14:textId="1CFEEB23" w:rsidR="00B0038C" w:rsidRPr="007F5F5F" w:rsidRDefault="00B0038C" w:rsidP="00B0038C">
            <w:pPr>
              <w:spacing w:after="0" w:line="240" w:lineRule="auto"/>
              <w:rPr>
                <w:rFonts w:ascii="Simplified Arabic" w:eastAsia="Calibri" w:hAnsi="Simplified Arabic" w:cs="Simplified Arabic"/>
                <w:b/>
                <w:bCs/>
                <w:sz w:val="26"/>
                <w:szCs w:val="26"/>
                <w:rtl/>
              </w:rPr>
            </w:pP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 xml:space="preserve">البعد </w:t>
            </w:r>
            <w:r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>الرابع</w:t>
            </w: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 xml:space="preserve">: </w:t>
            </w:r>
            <w:r>
              <w:rPr>
                <w:rFonts w:ascii="Simplified Arabic" w:eastAsia="Calibri" w:hAnsi="Simplified Arabic" w:cs="Simplified Arabic" w:hint="cs"/>
                <w:b/>
                <w:bCs/>
                <w:sz w:val="28"/>
                <w:szCs w:val="28"/>
                <w:rtl/>
              </w:rPr>
              <w:t>.................</w:t>
            </w: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>:</w:t>
            </w:r>
          </w:p>
          <w:p w14:paraId="6F4859DD" w14:textId="5887D5F4" w:rsidR="001838B2" w:rsidRPr="007F5F5F" w:rsidRDefault="00B0038C" w:rsidP="00B0038C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 xml:space="preserve">وهو </w:t>
            </w:r>
            <w:r>
              <w:rPr>
                <w:rFonts w:ascii="Simplified Arabic" w:eastAsia="Calibri" w:hAnsi="Simplified Arabic" w:cs="Simplified Arabic" w:hint="cs"/>
                <w:b/>
                <w:bCs/>
                <w:sz w:val="28"/>
                <w:szCs w:val="28"/>
                <w:rtl/>
              </w:rPr>
              <w:t>.................</w:t>
            </w:r>
            <w:r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>........................................................</w:t>
            </w:r>
          </w:p>
        </w:tc>
      </w:tr>
      <w:tr w:rsidR="001838B2" w:rsidRPr="007F5F5F" w14:paraId="31E0AAAC" w14:textId="77777777" w:rsidTr="00741D9C">
        <w:trPr>
          <w:trHeight w:val="558"/>
          <w:jc w:val="center"/>
        </w:trPr>
        <w:tc>
          <w:tcPr>
            <w:tcW w:w="590" w:type="dxa"/>
            <w:vAlign w:val="center"/>
          </w:tcPr>
          <w:p w14:paraId="02A6A1DF" w14:textId="1039899C" w:rsidR="001838B2" w:rsidRPr="007F5F5F" w:rsidRDefault="001838B2" w:rsidP="007F5F5F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</w:tcPr>
          <w:p w14:paraId="4D9C8A7A" w14:textId="21CAE1D7" w:rsidR="001838B2" w:rsidRPr="00741D9C" w:rsidRDefault="001838B2" w:rsidP="00F15ECE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9795972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67" w:type="dxa"/>
            <w:vAlign w:val="center"/>
          </w:tcPr>
          <w:p w14:paraId="0F691CD8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92" w:type="dxa"/>
            <w:vAlign w:val="center"/>
          </w:tcPr>
          <w:p w14:paraId="4E84474F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43B08E6C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67548E36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1838B2" w:rsidRPr="007F5F5F" w14:paraId="3BC591FD" w14:textId="77777777" w:rsidTr="00741D9C">
        <w:trPr>
          <w:trHeight w:val="552"/>
          <w:jc w:val="center"/>
        </w:trPr>
        <w:tc>
          <w:tcPr>
            <w:tcW w:w="590" w:type="dxa"/>
            <w:vAlign w:val="center"/>
          </w:tcPr>
          <w:p w14:paraId="13006865" w14:textId="0A60CF69" w:rsidR="001838B2" w:rsidRPr="007F5F5F" w:rsidRDefault="001838B2" w:rsidP="007F5F5F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</w:tcPr>
          <w:p w14:paraId="11B1B15A" w14:textId="7F46C56D" w:rsidR="001838B2" w:rsidRPr="00741D9C" w:rsidRDefault="001838B2" w:rsidP="007F5F5F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8ED882F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67" w:type="dxa"/>
            <w:vAlign w:val="center"/>
          </w:tcPr>
          <w:p w14:paraId="7B8E5FA4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92" w:type="dxa"/>
            <w:vAlign w:val="center"/>
          </w:tcPr>
          <w:p w14:paraId="1FF81E5A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0CB11B45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016FDEDE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1838B2" w:rsidRPr="007F5F5F" w14:paraId="23A94E16" w14:textId="77777777" w:rsidTr="00741D9C">
        <w:trPr>
          <w:trHeight w:val="546"/>
          <w:jc w:val="center"/>
        </w:trPr>
        <w:tc>
          <w:tcPr>
            <w:tcW w:w="590" w:type="dxa"/>
            <w:vAlign w:val="center"/>
          </w:tcPr>
          <w:p w14:paraId="257E5840" w14:textId="3F01A94A" w:rsidR="001838B2" w:rsidRPr="007F5F5F" w:rsidRDefault="001838B2" w:rsidP="007F5F5F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</w:tcPr>
          <w:p w14:paraId="7B0C5D2C" w14:textId="5910DC02" w:rsidR="001838B2" w:rsidRPr="00741D9C" w:rsidRDefault="001838B2" w:rsidP="00DC7547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45F5D98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67" w:type="dxa"/>
            <w:vAlign w:val="center"/>
          </w:tcPr>
          <w:p w14:paraId="79964664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92" w:type="dxa"/>
            <w:vAlign w:val="center"/>
          </w:tcPr>
          <w:p w14:paraId="151750AF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3A7F01D9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3576A51E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1838B2" w:rsidRPr="007F5F5F" w14:paraId="30FEDAD0" w14:textId="77777777" w:rsidTr="00741D9C">
        <w:trPr>
          <w:trHeight w:val="554"/>
          <w:jc w:val="center"/>
        </w:trPr>
        <w:tc>
          <w:tcPr>
            <w:tcW w:w="590" w:type="dxa"/>
            <w:vAlign w:val="center"/>
          </w:tcPr>
          <w:p w14:paraId="312561D5" w14:textId="3DC853ED" w:rsidR="001838B2" w:rsidRPr="007F5F5F" w:rsidRDefault="001838B2" w:rsidP="007F5F5F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</w:tcPr>
          <w:p w14:paraId="0226F8EE" w14:textId="76D52AD7" w:rsidR="001838B2" w:rsidRPr="00741D9C" w:rsidRDefault="001838B2" w:rsidP="00F32FC2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C28800E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67" w:type="dxa"/>
            <w:vAlign w:val="center"/>
          </w:tcPr>
          <w:p w14:paraId="28C55868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92" w:type="dxa"/>
            <w:vAlign w:val="center"/>
          </w:tcPr>
          <w:p w14:paraId="35DD448E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049BCCF6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6812B6E2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1838B2" w:rsidRPr="007F5F5F" w14:paraId="023201EE" w14:textId="77777777" w:rsidTr="00741D9C">
        <w:trPr>
          <w:trHeight w:val="576"/>
          <w:jc w:val="center"/>
        </w:trPr>
        <w:tc>
          <w:tcPr>
            <w:tcW w:w="590" w:type="dxa"/>
            <w:vAlign w:val="center"/>
          </w:tcPr>
          <w:p w14:paraId="3C1D27D1" w14:textId="49486EFC" w:rsidR="001838B2" w:rsidRPr="007F5F5F" w:rsidRDefault="001838B2" w:rsidP="007F5F5F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</w:tcPr>
          <w:p w14:paraId="458D56FD" w14:textId="6AD96C72" w:rsidR="001838B2" w:rsidRPr="00741D9C" w:rsidRDefault="001838B2" w:rsidP="00F32FC2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5A4F0E7C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67" w:type="dxa"/>
            <w:vAlign w:val="center"/>
          </w:tcPr>
          <w:p w14:paraId="25EB9E70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92" w:type="dxa"/>
            <w:vAlign w:val="center"/>
          </w:tcPr>
          <w:p w14:paraId="5B29FE09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750386D1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2358012E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1838B2" w:rsidRPr="007F5F5F" w14:paraId="0AA4D0FB" w14:textId="77777777" w:rsidTr="007F5F5F">
        <w:trPr>
          <w:jc w:val="center"/>
        </w:trPr>
        <w:tc>
          <w:tcPr>
            <w:tcW w:w="10087" w:type="dxa"/>
            <w:gridSpan w:val="7"/>
            <w:vAlign w:val="center"/>
          </w:tcPr>
          <w:p w14:paraId="37B1A442" w14:textId="185BD75A" w:rsidR="00B0038C" w:rsidRPr="007F5F5F" w:rsidRDefault="00B0038C" w:rsidP="00B0038C">
            <w:pPr>
              <w:spacing w:after="0" w:line="240" w:lineRule="auto"/>
              <w:rPr>
                <w:rFonts w:ascii="Simplified Arabic" w:eastAsia="Calibri" w:hAnsi="Simplified Arabic" w:cs="Simplified Arabic"/>
                <w:b/>
                <w:bCs/>
                <w:sz w:val="26"/>
                <w:szCs w:val="26"/>
                <w:rtl/>
              </w:rPr>
            </w:pP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 xml:space="preserve">البعد </w:t>
            </w:r>
            <w:r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>الخامس</w:t>
            </w: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 xml:space="preserve">: </w:t>
            </w:r>
            <w:r>
              <w:rPr>
                <w:rFonts w:ascii="Simplified Arabic" w:eastAsia="Calibri" w:hAnsi="Simplified Arabic" w:cs="Simplified Arabic" w:hint="cs"/>
                <w:b/>
                <w:bCs/>
                <w:sz w:val="28"/>
                <w:szCs w:val="28"/>
                <w:rtl/>
              </w:rPr>
              <w:t>.................</w:t>
            </w: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6"/>
                <w:szCs w:val="26"/>
                <w:rtl/>
              </w:rPr>
              <w:t>:</w:t>
            </w:r>
          </w:p>
          <w:p w14:paraId="5380AE20" w14:textId="34F75689" w:rsidR="001838B2" w:rsidRPr="007F5F5F" w:rsidRDefault="00B0038C" w:rsidP="00B0038C">
            <w:pPr>
              <w:spacing w:after="0" w:line="240" w:lineRule="auto"/>
              <w:contextualSpacing/>
              <w:jc w:val="both"/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 xml:space="preserve">وهو </w:t>
            </w:r>
            <w:r>
              <w:rPr>
                <w:rFonts w:ascii="Simplified Arabic" w:eastAsia="Calibri" w:hAnsi="Simplified Arabic" w:cs="Simplified Arabic" w:hint="cs"/>
                <w:b/>
                <w:bCs/>
                <w:sz w:val="28"/>
                <w:szCs w:val="28"/>
                <w:rtl/>
              </w:rPr>
              <w:t>.................</w:t>
            </w:r>
            <w:r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>........................................................</w:t>
            </w:r>
          </w:p>
        </w:tc>
      </w:tr>
      <w:tr w:rsidR="001838B2" w:rsidRPr="007F5F5F" w14:paraId="1F42E5F7" w14:textId="77777777" w:rsidTr="00741D9C">
        <w:trPr>
          <w:jc w:val="center"/>
        </w:trPr>
        <w:tc>
          <w:tcPr>
            <w:tcW w:w="590" w:type="dxa"/>
            <w:vAlign w:val="center"/>
          </w:tcPr>
          <w:p w14:paraId="6FF1DF02" w14:textId="7AD682C0" w:rsidR="001838B2" w:rsidRPr="007F5F5F" w:rsidRDefault="001838B2" w:rsidP="007F5F5F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  <w:vAlign w:val="center"/>
          </w:tcPr>
          <w:p w14:paraId="2D0547EA" w14:textId="39276BB4" w:rsidR="001838B2" w:rsidRPr="00741D9C" w:rsidRDefault="001838B2" w:rsidP="007C1C8F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3EA49CF9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67" w:type="dxa"/>
            <w:vAlign w:val="center"/>
          </w:tcPr>
          <w:p w14:paraId="4C26C271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92" w:type="dxa"/>
            <w:vAlign w:val="center"/>
          </w:tcPr>
          <w:p w14:paraId="05FE358E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04594D86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70FFC559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1838B2" w:rsidRPr="007F5F5F" w14:paraId="369B79AD" w14:textId="77777777" w:rsidTr="00741D9C">
        <w:trPr>
          <w:jc w:val="center"/>
        </w:trPr>
        <w:tc>
          <w:tcPr>
            <w:tcW w:w="590" w:type="dxa"/>
            <w:vAlign w:val="center"/>
          </w:tcPr>
          <w:p w14:paraId="647CE74E" w14:textId="1262EB5A" w:rsidR="001838B2" w:rsidRPr="007F5F5F" w:rsidRDefault="001838B2" w:rsidP="007F5F5F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  <w:vAlign w:val="center"/>
          </w:tcPr>
          <w:p w14:paraId="26C28C7B" w14:textId="385B98C1" w:rsidR="001838B2" w:rsidRPr="00741D9C" w:rsidRDefault="001838B2" w:rsidP="007C651E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109408CD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67" w:type="dxa"/>
            <w:vAlign w:val="center"/>
          </w:tcPr>
          <w:p w14:paraId="1A226A34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92" w:type="dxa"/>
            <w:vAlign w:val="center"/>
          </w:tcPr>
          <w:p w14:paraId="35511C8A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03C0B733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1340C392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1838B2" w:rsidRPr="007F5F5F" w14:paraId="6A621133" w14:textId="77777777" w:rsidTr="00741D9C">
        <w:trPr>
          <w:jc w:val="center"/>
        </w:trPr>
        <w:tc>
          <w:tcPr>
            <w:tcW w:w="590" w:type="dxa"/>
            <w:vAlign w:val="center"/>
          </w:tcPr>
          <w:p w14:paraId="3ECA29FB" w14:textId="21EEE786" w:rsidR="001838B2" w:rsidRPr="007F5F5F" w:rsidRDefault="001838B2" w:rsidP="007F5F5F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  <w:vAlign w:val="center"/>
          </w:tcPr>
          <w:p w14:paraId="6CB96623" w14:textId="2CFFFF14" w:rsidR="001838B2" w:rsidRPr="00741D9C" w:rsidRDefault="001838B2" w:rsidP="00F32FC2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1F903265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67" w:type="dxa"/>
            <w:vAlign w:val="center"/>
          </w:tcPr>
          <w:p w14:paraId="79EA12E5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92" w:type="dxa"/>
            <w:vAlign w:val="center"/>
          </w:tcPr>
          <w:p w14:paraId="23E3E2F7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7886D64C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67D82721" w14:textId="77777777" w:rsidR="001838B2" w:rsidRPr="007F5F5F" w:rsidRDefault="001838B2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C40380" w:rsidRPr="007F5F5F" w14:paraId="19EDFFA1" w14:textId="77777777" w:rsidTr="00741D9C">
        <w:trPr>
          <w:jc w:val="center"/>
        </w:trPr>
        <w:tc>
          <w:tcPr>
            <w:tcW w:w="590" w:type="dxa"/>
            <w:vAlign w:val="center"/>
          </w:tcPr>
          <w:p w14:paraId="78A7D5A0" w14:textId="77777777" w:rsidR="00C40380" w:rsidRPr="007F5F5F" w:rsidRDefault="00C40380" w:rsidP="007F5F5F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  <w:vAlign w:val="center"/>
          </w:tcPr>
          <w:p w14:paraId="59BB5ACC" w14:textId="73E9695F" w:rsidR="00C40380" w:rsidRPr="00741D9C" w:rsidRDefault="00C40380" w:rsidP="007C651E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03972A3E" w14:textId="77777777" w:rsidR="00C40380" w:rsidRPr="007F5F5F" w:rsidRDefault="00C40380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67" w:type="dxa"/>
            <w:vAlign w:val="center"/>
          </w:tcPr>
          <w:p w14:paraId="593C2FBD" w14:textId="77777777" w:rsidR="00C40380" w:rsidRPr="007F5F5F" w:rsidRDefault="00C40380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92" w:type="dxa"/>
            <w:vAlign w:val="center"/>
          </w:tcPr>
          <w:p w14:paraId="75004DBC" w14:textId="77777777" w:rsidR="00C40380" w:rsidRPr="007F5F5F" w:rsidRDefault="00C40380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27B30A9A" w14:textId="77777777" w:rsidR="00C40380" w:rsidRPr="007F5F5F" w:rsidRDefault="00C40380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1AAA7F9A" w14:textId="77777777" w:rsidR="00C40380" w:rsidRPr="007F5F5F" w:rsidRDefault="00C40380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F32FC2" w:rsidRPr="007F5F5F" w14:paraId="388F9A0A" w14:textId="77777777" w:rsidTr="00741D9C">
        <w:trPr>
          <w:trHeight w:val="478"/>
          <w:jc w:val="center"/>
        </w:trPr>
        <w:tc>
          <w:tcPr>
            <w:tcW w:w="590" w:type="dxa"/>
            <w:vAlign w:val="center"/>
          </w:tcPr>
          <w:p w14:paraId="458C9A6C" w14:textId="77777777" w:rsidR="00F32FC2" w:rsidRPr="007F5F5F" w:rsidRDefault="00F32FC2" w:rsidP="00F32FC2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  <w:vAlign w:val="center"/>
          </w:tcPr>
          <w:p w14:paraId="3E0CEA11" w14:textId="5C7C49CF" w:rsidR="00F32FC2" w:rsidRPr="00741D9C" w:rsidRDefault="00F32FC2" w:rsidP="00F32FC2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107C56EF" w14:textId="77777777" w:rsidR="00F32FC2" w:rsidRPr="007F5F5F" w:rsidRDefault="00F32FC2" w:rsidP="00F32FC2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67" w:type="dxa"/>
            <w:vAlign w:val="center"/>
          </w:tcPr>
          <w:p w14:paraId="0D1FD09D" w14:textId="77777777" w:rsidR="00F32FC2" w:rsidRPr="007F5F5F" w:rsidRDefault="00F32FC2" w:rsidP="00F32FC2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92" w:type="dxa"/>
            <w:vAlign w:val="center"/>
          </w:tcPr>
          <w:p w14:paraId="1892DCF2" w14:textId="77777777" w:rsidR="00F32FC2" w:rsidRPr="007F5F5F" w:rsidRDefault="00F32FC2" w:rsidP="00F32FC2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5532F572" w14:textId="77777777" w:rsidR="00F32FC2" w:rsidRPr="007F5F5F" w:rsidRDefault="00F32FC2" w:rsidP="00F32FC2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1EFF05D6" w14:textId="77777777" w:rsidR="00F32FC2" w:rsidRPr="007F5F5F" w:rsidRDefault="00F32FC2" w:rsidP="00F32FC2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</w:tbl>
    <w:p w14:paraId="76476B37" w14:textId="5620D96C" w:rsidR="00955901" w:rsidRPr="00787DB8" w:rsidRDefault="00955901" w:rsidP="001838B2">
      <w:pPr>
        <w:rPr>
          <w:rFonts w:ascii="Simplified Arabic" w:eastAsia="Calibri" w:hAnsi="Simplified Arabic" w:cs="Simplified Arabic"/>
          <w:b/>
          <w:bCs/>
          <w:sz w:val="28"/>
          <w:szCs w:val="28"/>
          <w:rtl/>
        </w:rPr>
      </w:pPr>
    </w:p>
    <w:tbl>
      <w:tblPr>
        <w:tblStyle w:val="a3"/>
        <w:tblpPr w:leftFromText="180" w:rightFromText="180" w:vertAnchor="text" w:tblpXSpec="center" w:tblpY="1"/>
        <w:tblOverlap w:val="never"/>
        <w:bidiVisual/>
        <w:tblW w:w="10049" w:type="dxa"/>
        <w:jc w:val="center"/>
        <w:tblLayout w:type="fixed"/>
        <w:tblLook w:val="04A0" w:firstRow="1" w:lastRow="0" w:firstColumn="1" w:lastColumn="0" w:noHBand="0" w:noVBand="1"/>
      </w:tblPr>
      <w:tblGrid>
        <w:gridCol w:w="560"/>
        <w:gridCol w:w="5670"/>
        <w:gridCol w:w="709"/>
        <w:gridCol w:w="709"/>
        <w:gridCol w:w="850"/>
        <w:gridCol w:w="709"/>
        <w:gridCol w:w="842"/>
      </w:tblGrid>
      <w:tr w:rsidR="007F5F5F" w:rsidRPr="007F5F5F" w14:paraId="377F7E6A" w14:textId="77777777" w:rsidTr="004402D1">
        <w:trPr>
          <w:trHeight w:val="1409"/>
          <w:jc w:val="center"/>
        </w:trPr>
        <w:tc>
          <w:tcPr>
            <w:tcW w:w="10049" w:type="dxa"/>
            <w:gridSpan w:val="7"/>
            <w:shd w:val="clear" w:color="auto" w:fill="F2F2F2" w:themeFill="background1" w:themeFillShade="F2"/>
            <w:vAlign w:val="center"/>
          </w:tcPr>
          <w:p w14:paraId="64A19C60" w14:textId="44D9C3DE" w:rsidR="007F5F5F" w:rsidRPr="007F5F5F" w:rsidRDefault="007F5F5F" w:rsidP="00B0038C">
            <w:pPr>
              <w:spacing w:after="0" w:line="240" w:lineRule="auto"/>
              <w:rPr>
                <w:rFonts w:ascii="Simplified Arabic" w:eastAsia="Calibri" w:hAnsi="Simplified Arabic" w:cs="Simplified Arabic"/>
                <w:b/>
                <w:bCs/>
                <w:sz w:val="28"/>
                <w:szCs w:val="28"/>
                <w:rtl/>
              </w:rPr>
            </w:pP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8"/>
                <w:szCs w:val="28"/>
                <w:rtl/>
              </w:rPr>
              <w:t xml:space="preserve">المحور الثاني: </w:t>
            </w:r>
            <w:r w:rsidR="00B0038C">
              <w:rPr>
                <w:rFonts w:ascii="Simplified Arabic" w:eastAsia="Calibri" w:hAnsi="Simplified Arabic" w:cs="Simplified Arabic" w:hint="cs"/>
                <w:b/>
                <w:bCs/>
                <w:sz w:val="28"/>
                <w:szCs w:val="28"/>
                <w:rtl/>
              </w:rPr>
              <w:t>......................</w:t>
            </w: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8"/>
                <w:szCs w:val="28"/>
                <w:rtl/>
              </w:rPr>
              <w:t>:</w:t>
            </w:r>
          </w:p>
          <w:p w14:paraId="7A62B325" w14:textId="350B75CC" w:rsidR="007F5F5F" w:rsidRPr="00741D9C" w:rsidRDefault="00B0038C" w:rsidP="00B71682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ويعرف ..................................................................</w:t>
            </w:r>
            <w:r w:rsidR="00B71682" w:rsidRPr="00741D9C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.</w:t>
            </w:r>
          </w:p>
        </w:tc>
      </w:tr>
      <w:tr w:rsidR="007F5F5F" w:rsidRPr="007F5F5F" w14:paraId="547BC39C" w14:textId="77777777" w:rsidTr="007F5F5F">
        <w:trPr>
          <w:jc w:val="center"/>
        </w:trPr>
        <w:tc>
          <w:tcPr>
            <w:tcW w:w="10049" w:type="dxa"/>
            <w:gridSpan w:val="7"/>
            <w:vAlign w:val="center"/>
          </w:tcPr>
          <w:p w14:paraId="7C75F66E" w14:textId="2132C9FE" w:rsidR="007F5F5F" w:rsidRPr="007F5F5F" w:rsidRDefault="007F5F5F" w:rsidP="007F5F5F">
            <w:pPr>
              <w:spacing w:after="0" w:line="240" w:lineRule="auto"/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>يرجى التكرم بوضع اشارة (</w:t>
            </w: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</w:rPr>
              <w:sym w:font="Wingdings 2" w:char="F050"/>
            </w: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>) في المكان الذي تراه موافقاً لرأيك:</w:t>
            </w:r>
          </w:p>
        </w:tc>
      </w:tr>
      <w:tr w:rsidR="007F5F5F" w:rsidRPr="007F5F5F" w14:paraId="57E26E8D" w14:textId="77777777" w:rsidTr="004402D1">
        <w:trPr>
          <w:trHeight w:val="582"/>
          <w:jc w:val="center"/>
        </w:trPr>
        <w:tc>
          <w:tcPr>
            <w:tcW w:w="560" w:type="dxa"/>
            <w:vMerge w:val="restart"/>
            <w:shd w:val="clear" w:color="auto" w:fill="F2F2F2" w:themeFill="background1" w:themeFillShade="F2"/>
            <w:vAlign w:val="center"/>
          </w:tcPr>
          <w:p w14:paraId="7DE7BC61" w14:textId="1B44A006" w:rsidR="007F5F5F" w:rsidRPr="007F5F5F" w:rsidRDefault="007F5F5F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>م.</w:t>
            </w:r>
          </w:p>
        </w:tc>
        <w:tc>
          <w:tcPr>
            <w:tcW w:w="5670" w:type="dxa"/>
            <w:vMerge w:val="restart"/>
            <w:shd w:val="clear" w:color="auto" w:fill="F2F2F2" w:themeFill="background1" w:themeFillShade="F2"/>
            <w:vAlign w:val="center"/>
          </w:tcPr>
          <w:p w14:paraId="3E32D331" w14:textId="5164CC9E" w:rsidR="007F5F5F" w:rsidRPr="007F5F5F" w:rsidRDefault="007F5F5F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>الفقرات</w:t>
            </w:r>
          </w:p>
        </w:tc>
        <w:tc>
          <w:tcPr>
            <w:tcW w:w="3819" w:type="dxa"/>
            <w:gridSpan w:val="5"/>
            <w:shd w:val="clear" w:color="auto" w:fill="F2F2F2" w:themeFill="background1" w:themeFillShade="F2"/>
            <w:vAlign w:val="center"/>
          </w:tcPr>
          <w:p w14:paraId="159D8ACC" w14:textId="689BBB3B" w:rsidR="007F5F5F" w:rsidRPr="007F5F5F" w:rsidRDefault="00660B25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>درجة الموافقة</w:t>
            </w:r>
          </w:p>
        </w:tc>
      </w:tr>
      <w:tr w:rsidR="007F5F5F" w:rsidRPr="007F5F5F" w14:paraId="7FE3763A" w14:textId="77777777" w:rsidTr="004402D1">
        <w:trPr>
          <w:jc w:val="center"/>
        </w:trPr>
        <w:tc>
          <w:tcPr>
            <w:tcW w:w="560" w:type="dxa"/>
            <w:vMerge/>
            <w:shd w:val="clear" w:color="auto" w:fill="F2F2F2" w:themeFill="background1" w:themeFillShade="F2"/>
            <w:vAlign w:val="center"/>
          </w:tcPr>
          <w:p w14:paraId="5C96F51D" w14:textId="71BC7701" w:rsidR="007F5F5F" w:rsidRPr="007F5F5F" w:rsidRDefault="007F5F5F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0" w:type="dxa"/>
            <w:vMerge/>
            <w:shd w:val="clear" w:color="auto" w:fill="F2F2F2" w:themeFill="background1" w:themeFillShade="F2"/>
            <w:vAlign w:val="center"/>
          </w:tcPr>
          <w:p w14:paraId="26463FAA" w14:textId="0E0E306F" w:rsidR="007F5F5F" w:rsidRPr="007F5F5F" w:rsidRDefault="007F5F5F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0052656" w14:textId="69FA3919" w:rsidR="007F5F5F" w:rsidRPr="007F5F5F" w:rsidRDefault="007F5F5F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>موافق بشدة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09C9952" w14:textId="6197CE48" w:rsidR="007F5F5F" w:rsidRPr="007F5F5F" w:rsidRDefault="007F5F5F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>موافق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2B29DCD" w14:textId="5BEB6A2B" w:rsidR="007F5F5F" w:rsidRPr="007F5F5F" w:rsidRDefault="007F5F5F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>موافق بدرجة متوسطة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95CB875" w14:textId="5DDF3397" w:rsidR="007F5F5F" w:rsidRPr="007F5F5F" w:rsidRDefault="007F5F5F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>غير موافق</w:t>
            </w:r>
          </w:p>
        </w:tc>
        <w:tc>
          <w:tcPr>
            <w:tcW w:w="842" w:type="dxa"/>
            <w:shd w:val="clear" w:color="auto" w:fill="F2F2F2" w:themeFill="background1" w:themeFillShade="F2"/>
            <w:vAlign w:val="center"/>
          </w:tcPr>
          <w:p w14:paraId="751D4B6C" w14:textId="4551D83B" w:rsidR="007F5F5F" w:rsidRPr="007F5F5F" w:rsidRDefault="007F5F5F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 w:rsidRPr="007F5F5F">
              <w:rPr>
                <w:rFonts w:ascii="Simplified Arabic" w:eastAsia="Calibri" w:hAnsi="Simplified Arabic" w:cs="Simplified Arabic" w:hint="cs"/>
                <w:b/>
                <w:bCs/>
                <w:sz w:val="24"/>
                <w:szCs w:val="24"/>
                <w:rtl/>
              </w:rPr>
              <w:t>غير موافق بشدة</w:t>
            </w:r>
          </w:p>
        </w:tc>
      </w:tr>
      <w:tr w:rsidR="007F5F5F" w:rsidRPr="007F5F5F" w14:paraId="621380E9" w14:textId="77777777" w:rsidTr="007F5F5F">
        <w:trPr>
          <w:trHeight w:val="454"/>
          <w:jc w:val="center"/>
        </w:trPr>
        <w:tc>
          <w:tcPr>
            <w:tcW w:w="560" w:type="dxa"/>
            <w:vAlign w:val="center"/>
          </w:tcPr>
          <w:p w14:paraId="543B82FC" w14:textId="6AD04A11" w:rsidR="007F5F5F" w:rsidRPr="007F5F5F" w:rsidRDefault="007F5F5F" w:rsidP="007F5F5F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  <w:vAlign w:val="center"/>
          </w:tcPr>
          <w:p w14:paraId="0A1CD764" w14:textId="5523AB70" w:rsidR="007F5F5F" w:rsidRPr="007F5F5F" w:rsidRDefault="007F5F5F" w:rsidP="003E611E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0F7FC2A4" w14:textId="77777777" w:rsidR="007F5F5F" w:rsidRPr="007F5F5F" w:rsidRDefault="007F5F5F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335AC09B" w14:textId="77777777" w:rsidR="007F5F5F" w:rsidRPr="007F5F5F" w:rsidRDefault="007F5F5F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3B9BC889" w14:textId="77777777" w:rsidR="007F5F5F" w:rsidRPr="007F5F5F" w:rsidRDefault="007F5F5F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6268FB85" w14:textId="77777777" w:rsidR="007F5F5F" w:rsidRPr="007F5F5F" w:rsidRDefault="007F5F5F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42" w:type="dxa"/>
            <w:vAlign w:val="center"/>
          </w:tcPr>
          <w:p w14:paraId="70860FA8" w14:textId="77777777" w:rsidR="007F5F5F" w:rsidRPr="007F5F5F" w:rsidRDefault="007F5F5F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7F5F5F" w:rsidRPr="007F5F5F" w14:paraId="6CE37377" w14:textId="77777777" w:rsidTr="007F5F5F">
        <w:trPr>
          <w:trHeight w:val="454"/>
          <w:jc w:val="center"/>
        </w:trPr>
        <w:tc>
          <w:tcPr>
            <w:tcW w:w="560" w:type="dxa"/>
            <w:vAlign w:val="center"/>
          </w:tcPr>
          <w:p w14:paraId="2145659B" w14:textId="53B64D42" w:rsidR="007F5F5F" w:rsidRPr="007F5F5F" w:rsidRDefault="007F5F5F" w:rsidP="007F5F5F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  <w:vAlign w:val="center"/>
          </w:tcPr>
          <w:p w14:paraId="7E57A18E" w14:textId="5474CBF1" w:rsidR="007F5F5F" w:rsidRPr="007F5F5F" w:rsidRDefault="007F5F5F" w:rsidP="007F5F5F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02DDB1E9" w14:textId="77777777" w:rsidR="007F5F5F" w:rsidRPr="007F5F5F" w:rsidRDefault="007F5F5F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0DFEEBB9" w14:textId="77777777" w:rsidR="007F5F5F" w:rsidRPr="007F5F5F" w:rsidRDefault="007F5F5F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07A5D4E8" w14:textId="77777777" w:rsidR="007F5F5F" w:rsidRPr="007F5F5F" w:rsidRDefault="007F5F5F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7FE57157" w14:textId="77777777" w:rsidR="007F5F5F" w:rsidRPr="007F5F5F" w:rsidRDefault="007F5F5F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42" w:type="dxa"/>
            <w:vAlign w:val="center"/>
          </w:tcPr>
          <w:p w14:paraId="203A0521" w14:textId="77777777" w:rsidR="007F5F5F" w:rsidRPr="007F5F5F" w:rsidRDefault="007F5F5F" w:rsidP="007F5F5F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203257" w:rsidRPr="007F5F5F" w14:paraId="72F08944" w14:textId="77777777" w:rsidTr="007F5F5F">
        <w:trPr>
          <w:trHeight w:val="20"/>
          <w:jc w:val="center"/>
        </w:trPr>
        <w:tc>
          <w:tcPr>
            <w:tcW w:w="560" w:type="dxa"/>
            <w:vAlign w:val="center"/>
          </w:tcPr>
          <w:p w14:paraId="61126867" w14:textId="77777777" w:rsidR="00203257" w:rsidRPr="007F5F5F" w:rsidRDefault="00203257" w:rsidP="00203257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  <w:vAlign w:val="center"/>
          </w:tcPr>
          <w:p w14:paraId="1A3C293D" w14:textId="08E9C9B3" w:rsidR="00203257" w:rsidRPr="007F5F5F" w:rsidRDefault="00203257" w:rsidP="00203257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1106B944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49FE30B5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379F62C6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789D29A8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42" w:type="dxa"/>
            <w:vAlign w:val="center"/>
          </w:tcPr>
          <w:p w14:paraId="4054092B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203257" w:rsidRPr="007F5F5F" w14:paraId="21EADF01" w14:textId="77777777" w:rsidTr="007F5F5F">
        <w:trPr>
          <w:trHeight w:val="20"/>
          <w:jc w:val="center"/>
        </w:trPr>
        <w:tc>
          <w:tcPr>
            <w:tcW w:w="560" w:type="dxa"/>
            <w:vAlign w:val="center"/>
          </w:tcPr>
          <w:p w14:paraId="4DBEFBC4" w14:textId="195DE03C" w:rsidR="00203257" w:rsidRPr="007F5F5F" w:rsidRDefault="00203257" w:rsidP="00203257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  <w:vAlign w:val="center"/>
          </w:tcPr>
          <w:p w14:paraId="32CD66EB" w14:textId="0BEB9F4A" w:rsidR="00203257" w:rsidRPr="007F5F5F" w:rsidRDefault="00203257" w:rsidP="00203257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0CF2219C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40002827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611128C6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6A560E24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42" w:type="dxa"/>
            <w:vAlign w:val="center"/>
          </w:tcPr>
          <w:p w14:paraId="02696F98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203257" w:rsidRPr="007F5F5F" w14:paraId="06DEFC09" w14:textId="77777777" w:rsidTr="007F5F5F">
        <w:trPr>
          <w:trHeight w:val="20"/>
          <w:jc w:val="center"/>
        </w:trPr>
        <w:tc>
          <w:tcPr>
            <w:tcW w:w="560" w:type="dxa"/>
            <w:vAlign w:val="center"/>
          </w:tcPr>
          <w:p w14:paraId="4A79F977" w14:textId="41701BC3" w:rsidR="00203257" w:rsidRPr="007F5F5F" w:rsidRDefault="00203257" w:rsidP="00203257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  <w:vAlign w:val="center"/>
          </w:tcPr>
          <w:p w14:paraId="44641B61" w14:textId="694A8364" w:rsidR="00FE6EAD" w:rsidRPr="007F5F5F" w:rsidRDefault="00FE6EAD" w:rsidP="00FE6EAD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4F7B2736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429C2DB1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7C91A86D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7AF76896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42" w:type="dxa"/>
            <w:vAlign w:val="center"/>
          </w:tcPr>
          <w:p w14:paraId="0074409A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FE6EAD" w:rsidRPr="007F5F5F" w14:paraId="15B48EC9" w14:textId="77777777" w:rsidTr="00FE6EAD">
        <w:trPr>
          <w:trHeight w:val="490"/>
          <w:jc w:val="center"/>
        </w:trPr>
        <w:tc>
          <w:tcPr>
            <w:tcW w:w="560" w:type="dxa"/>
            <w:vAlign w:val="center"/>
          </w:tcPr>
          <w:p w14:paraId="17FFF1D7" w14:textId="77777777" w:rsidR="00FE6EAD" w:rsidRPr="007F5F5F" w:rsidRDefault="00FE6EAD" w:rsidP="00203257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  <w:vAlign w:val="center"/>
          </w:tcPr>
          <w:p w14:paraId="50ED8B16" w14:textId="6A9F854B" w:rsidR="00FE6EAD" w:rsidRDefault="00FE6EAD" w:rsidP="00FE6EAD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43FDBDDB" w14:textId="77777777" w:rsidR="00FE6EAD" w:rsidRPr="007F5F5F" w:rsidRDefault="00FE6EAD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786965DA" w14:textId="77777777" w:rsidR="00FE6EAD" w:rsidRPr="007F5F5F" w:rsidRDefault="00FE6EAD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7E756097" w14:textId="77777777" w:rsidR="00FE6EAD" w:rsidRPr="007F5F5F" w:rsidRDefault="00FE6EAD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78077F8E" w14:textId="77777777" w:rsidR="00FE6EAD" w:rsidRPr="007F5F5F" w:rsidRDefault="00FE6EAD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42" w:type="dxa"/>
            <w:vAlign w:val="center"/>
          </w:tcPr>
          <w:p w14:paraId="52B570C8" w14:textId="77777777" w:rsidR="00FE6EAD" w:rsidRPr="007F5F5F" w:rsidRDefault="00FE6EAD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203257" w:rsidRPr="007F5F5F" w14:paraId="201F37FC" w14:textId="77777777" w:rsidTr="007F5F5F">
        <w:trPr>
          <w:jc w:val="center"/>
        </w:trPr>
        <w:tc>
          <w:tcPr>
            <w:tcW w:w="560" w:type="dxa"/>
            <w:vAlign w:val="center"/>
          </w:tcPr>
          <w:p w14:paraId="33779F91" w14:textId="04E5EA00" w:rsidR="00203257" w:rsidRPr="007F5F5F" w:rsidRDefault="00203257" w:rsidP="00203257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  <w:vAlign w:val="center"/>
          </w:tcPr>
          <w:p w14:paraId="0F3148CB" w14:textId="04C972A7" w:rsidR="00203257" w:rsidRPr="007F5F5F" w:rsidRDefault="00203257" w:rsidP="00203257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70C25E09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6B9E6FFF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383B8173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5DE1DD56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42" w:type="dxa"/>
            <w:vAlign w:val="center"/>
          </w:tcPr>
          <w:p w14:paraId="3CF50DCD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203257" w:rsidRPr="007F5F5F" w14:paraId="5A7509E5" w14:textId="77777777" w:rsidTr="007F5F5F">
        <w:trPr>
          <w:jc w:val="center"/>
        </w:trPr>
        <w:tc>
          <w:tcPr>
            <w:tcW w:w="560" w:type="dxa"/>
            <w:vAlign w:val="center"/>
          </w:tcPr>
          <w:p w14:paraId="68B36F19" w14:textId="034EB388" w:rsidR="00203257" w:rsidRPr="007F5F5F" w:rsidRDefault="00203257" w:rsidP="00203257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  <w:vAlign w:val="center"/>
          </w:tcPr>
          <w:p w14:paraId="46BA06E5" w14:textId="3F40336E" w:rsidR="00203257" w:rsidRPr="007F5F5F" w:rsidRDefault="00203257" w:rsidP="00FE6EAD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69A75FD9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5514EDCF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1EF40035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11B8BB36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42" w:type="dxa"/>
            <w:vAlign w:val="center"/>
          </w:tcPr>
          <w:p w14:paraId="76F2C4CE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203257" w:rsidRPr="007F5F5F" w14:paraId="1D00574E" w14:textId="77777777" w:rsidTr="007F5F5F">
        <w:trPr>
          <w:jc w:val="center"/>
        </w:trPr>
        <w:tc>
          <w:tcPr>
            <w:tcW w:w="560" w:type="dxa"/>
            <w:vAlign w:val="center"/>
          </w:tcPr>
          <w:p w14:paraId="57098828" w14:textId="7D4A1E5A" w:rsidR="00203257" w:rsidRPr="007F5F5F" w:rsidRDefault="00203257" w:rsidP="00203257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</w:tcPr>
          <w:p w14:paraId="23B94AF0" w14:textId="1D01D6BC" w:rsidR="00203257" w:rsidRPr="007F5F5F" w:rsidRDefault="00203257" w:rsidP="00203257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167C9BF4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45778D0C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166AE20C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1D6EB44A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42" w:type="dxa"/>
            <w:vAlign w:val="center"/>
          </w:tcPr>
          <w:p w14:paraId="3B072AC3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203257" w:rsidRPr="007F5F5F" w14:paraId="042657F2" w14:textId="77777777" w:rsidTr="007F5F5F">
        <w:trPr>
          <w:jc w:val="center"/>
        </w:trPr>
        <w:tc>
          <w:tcPr>
            <w:tcW w:w="560" w:type="dxa"/>
            <w:vAlign w:val="center"/>
          </w:tcPr>
          <w:p w14:paraId="3122045C" w14:textId="1F7B5A83" w:rsidR="00203257" w:rsidRPr="007F5F5F" w:rsidRDefault="00203257" w:rsidP="00203257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</w:tcPr>
          <w:p w14:paraId="010DF9AB" w14:textId="6A97A09E" w:rsidR="00203257" w:rsidRPr="007F5F5F" w:rsidRDefault="00203257" w:rsidP="00203257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102FCA19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1468E4AC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17195352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419E2ECB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42" w:type="dxa"/>
            <w:vAlign w:val="center"/>
          </w:tcPr>
          <w:p w14:paraId="6C75F434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203257" w:rsidRPr="007F5F5F" w14:paraId="2D48DCD6" w14:textId="77777777" w:rsidTr="007F5F5F">
        <w:trPr>
          <w:jc w:val="center"/>
        </w:trPr>
        <w:tc>
          <w:tcPr>
            <w:tcW w:w="560" w:type="dxa"/>
            <w:vAlign w:val="center"/>
          </w:tcPr>
          <w:p w14:paraId="4E088580" w14:textId="5A4C08B6" w:rsidR="00203257" w:rsidRPr="007F5F5F" w:rsidRDefault="00203257" w:rsidP="00203257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</w:tcPr>
          <w:p w14:paraId="37F66E3F" w14:textId="552B0E8C" w:rsidR="00203257" w:rsidRPr="007F5F5F" w:rsidRDefault="00203257" w:rsidP="00203257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03F02C33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2FDC54AE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32A95ADF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260FF7AD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42" w:type="dxa"/>
            <w:vAlign w:val="center"/>
          </w:tcPr>
          <w:p w14:paraId="4D9D7972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203257" w:rsidRPr="007F5F5F" w14:paraId="372B0B0F" w14:textId="77777777" w:rsidTr="007F5F5F">
        <w:trPr>
          <w:jc w:val="center"/>
        </w:trPr>
        <w:tc>
          <w:tcPr>
            <w:tcW w:w="560" w:type="dxa"/>
            <w:vAlign w:val="center"/>
          </w:tcPr>
          <w:p w14:paraId="5F4CD016" w14:textId="31F72601" w:rsidR="00203257" w:rsidRPr="007F5F5F" w:rsidRDefault="00203257" w:rsidP="00203257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</w:tcPr>
          <w:p w14:paraId="20D7CDBC" w14:textId="6FD9FD5A" w:rsidR="00203257" w:rsidRPr="00741D9C" w:rsidRDefault="00203257" w:rsidP="00FA2A6F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3"/>
                <w:szCs w:val="23"/>
                <w:rtl/>
              </w:rPr>
            </w:pPr>
          </w:p>
        </w:tc>
        <w:tc>
          <w:tcPr>
            <w:tcW w:w="709" w:type="dxa"/>
            <w:vAlign w:val="center"/>
          </w:tcPr>
          <w:p w14:paraId="11FC74CD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1D19853C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77192171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1A24D34E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42" w:type="dxa"/>
            <w:vAlign w:val="center"/>
          </w:tcPr>
          <w:p w14:paraId="11CB1681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203257" w:rsidRPr="007F5F5F" w14:paraId="302F8DC6" w14:textId="77777777" w:rsidTr="007F5F5F">
        <w:trPr>
          <w:jc w:val="center"/>
        </w:trPr>
        <w:tc>
          <w:tcPr>
            <w:tcW w:w="560" w:type="dxa"/>
            <w:vAlign w:val="center"/>
          </w:tcPr>
          <w:p w14:paraId="09542122" w14:textId="7179BFD0" w:rsidR="00203257" w:rsidRPr="007F5F5F" w:rsidRDefault="00203257" w:rsidP="00203257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</w:tcPr>
          <w:p w14:paraId="7B87D14A" w14:textId="18D96680" w:rsidR="00203257" w:rsidRPr="007F5F5F" w:rsidRDefault="00203257" w:rsidP="004B0B94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24751013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39F67D0C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40280E86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5BC20A5D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42" w:type="dxa"/>
            <w:vAlign w:val="center"/>
          </w:tcPr>
          <w:p w14:paraId="3E1469E7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203257" w:rsidRPr="007F5F5F" w14:paraId="5D1E82DD" w14:textId="77777777" w:rsidTr="007F5F5F">
        <w:trPr>
          <w:jc w:val="center"/>
        </w:trPr>
        <w:tc>
          <w:tcPr>
            <w:tcW w:w="560" w:type="dxa"/>
            <w:vAlign w:val="center"/>
          </w:tcPr>
          <w:p w14:paraId="2B5EAA04" w14:textId="66C08B64" w:rsidR="00203257" w:rsidRPr="007F5F5F" w:rsidRDefault="00203257" w:rsidP="00203257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</w:tcPr>
          <w:p w14:paraId="69AD210F" w14:textId="673DF944" w:rsidR="00203257" w:rsidRPr="007F5F5F" w:rsidRDefault="00203257" w:rsidP="00C356A1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31DA32D6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1ADD1549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2E864752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706AD84C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42" w:type="dxa"/>
            <w:vAlign w:val="center"/>
          </w:tcPr>
          <w:p w14:paraId="4DF8CEB3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203257" w:rsidRPr="007F5F5F" w14:paraId="6CDB7C51" w14:textId="77777777" w:rsidTr="007F5F5F">
        <w:trPr>
          <w:jc w:val="center"/>
        </w:trPr>
        <w:tc>
          <w:tcPr>
            <w:tcW w:w="560" w:type="dxa"/>
            <w:vAlign w:val="center"/>
          </w:tcPr>
          <w:p w14:paraId="768F5051" w14:textId="03B06CD9" w:rsidR="00203257" w:rsidRPr="007F5F5F" w:rsidRDefault="00203257" w:rsidP="00203257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</w:tcPr>
          <w:p w14:paraId="7309332D" w14:textId="4F908B75" w:rsidR="00203257" w:rsidRPr="007F5F5F" w:rsidRDefault="00203257" w:rsidP="00EA23BA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42FD3A03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07A757E4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39E36E4A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650AEA04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42" w:type="dxa"/>
            <w:vAlign w:val="center"/>
          </w:tcPr>
          <w:p w14:paraId="6EC09330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203257" w:rsidRPr="007F5F5F" w14:paraId="66F020EF" w14:textId="77777777" w:rsidTr="007F5F5F">
        <w:trPr>
          <w:jc w:val="center"/>
        </w:trPr>
        <w:tc>
          <w:tcPr>
            <w:tcW w:w="560" w:type="dxa"/>
            <w:vAlign w:val="center"/>
          </w:tcPr>
          <w:p w14:paraId="3B3D0E36" w14:textId="224C7B6E" w:rsidR="00203257" w:rsidRPr="007F5F5F" w:rsidRDefault="00203257" w:rsidP="00203257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</w:tcPr>
          <w:p w14:paraId="3056FEEA" w14:textId="7742D49A" w:rsidR="00203257" w:rsidRPr="007F5F5F" w:rsidRDefault="00203257" w:rsidP="00203257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147E33EC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489AA134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6F2711C4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48E19027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42" w:type="dxa"/>
            <w:vAlign w:val="center"/>
          </w:tcPr>
          <w:p w14:paraId="1063FD11" w14:textId="77777777" w:rsidR="00203257" w:rsidRPr="007F5F5F" w:rsidRDefault="00203257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741D9C" w:rsidRPr="007F5F5F" w14:paraId="36645D62" w14:textId="77777777" w:rsidTr="007F5F5F">
        <w:trPr>
          <w:jc w:val="center"/>
        </w:trPr>
        <w:tc>
          <w:tcPr>
            <w:tcW w:w="560" w:type="dxa"/>
            <w:vAlign w:val="center"/>
          </w:tcPr>
          <w:p w14:paraId="152C0FAA" w14:textId="77777777" w:rsidR="00741D9C" w:rsidRPr="007F5F5F" w:rsidRDefault="00741D9C" w:rsidP="00203257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</w:tcPr>
          <w:p w14:paraId="5661BC55" w14:textId="59E314A0" w:rsidR="00741D9C" w:rsidRPr="00741D9C" w:rsidRDefault="00741D9C" w:rsidP="00741D9C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color w:val="FF0000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7E82DEF8" w14:textId="77777777" w:rsidR="00741D9C" w:rsidRPr="007F5F5F" w:rsidRDefault="00741D9C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7DB0C4FA" w14:textId="77777777" w:rsidR="00741D9C" w:rsidRPr="007F5F5F" w:rsidRDefault="00741D9C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0181B8D0" w14:textId="77777777" w:rsidR="00741D9C" w:rsidRPr="007F5F5F" w:rsidRDefault="00741D9C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689BBF21" w14:textId="77777777" w:rsidR="00741D9C" w:rsidRPr="007F5F5F" w:rsidRDefault="00741D9C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42" w:type="dxa"/>
            <w:vAlign w:val="center"/>
          </w:tcPr>
          <w:p w14:paraId="3A003E57" w14:textId="77777777" w:rsidR="00741D9C" w:rsidRPr="007F5F5F" w:rsidRDefault="00741D9C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B0038C" w:rsidRPr="007F5F5F" w14:paraId="7AFE9ACC" w14:textId="77777777" w:rsidTr="007F5F5F">
        <w:trPr>
          <w:jc w:val="center"/>
        </w:trPr>
        <w:tc>
          <w:tcPr>
            <w:tcW w:w="560" w:type="dxa"/>
            <w:vAlign w:val="center"/>
          </w:tcPr>
          <w:p w14:paraId="753DF4F3" w14:textId="77777777" w:rsidR="00B0038C" w:rsidRPr="007F5F5F" w:rsidRDefault="00B0038C" w:rsidP="00203257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</w:tcPr>
          <w:p w14:paraId="64EB0B42" w14:textId="77777777" w:rsidR="00B0038C" w:rsidRPr="00741D9C" w:rsidRDefault="00B0038C" w:rsidP="00741D9C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color w:val="FF0000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281BD2FF" w14:textId="77777777" w:rsidR="00B0038C" w:rsidRPr="007F5F5F" w:rsidRDefault="00B0038C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4E7A4951" w14:textId="77777777" w:rsidR="00B0038C" w:rsidRPr="007F5F5F" w:rsidRDefault="00B0038C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445B899C" w14:textId="77777777" w:rsidR="00B0038C" w:rsidRPr="007F5F5F" w:rsidRDefault="00B0038C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06BAEFB4" w14:textId="77777777" w:rsidR="00B0038C" w:rsidRPr="007F5F5F" w:rsidRDefault="00B0038C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42" w:type="dxa"/>
            <w:vAlign w:val="center"/>
          </w:tcPr>
          <w:p w14:paraId="4C8A918D" w14:textId="77777777" w:rsidR="00B0038C" w:rsidRPr="007F5F5F" w:rsidRDefault="00B0038C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B0038C" w:rsidRPr="007F5F5F" w14:paraId="679D10A8" w14:textId="77777777" w:rsidTr="007F5F5F">
        <w:trPr>
          <w:jc w:val="center"/>
        </w:trPr>
        <w:tc>
          <w:tcPr>
            <w:tcW w:w="560" w:type="dxa"/>
            <w:vAlign w:val="center"/>
          </w:tcPr>
          <w:p w14:paraId="7CB2D5B9" w14:textId="77777777" w:rsidR="00B0038C" w:rsidRPr="007F5F5F" w:rsidRDefault="00B0038C" w:rsidP="00203257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</w:tcPr>
          <w:p w14:paraId="73BE1F34" w14:textId="77777777" w:rsidR="00B0038C" w:rsidRPr="00741D9C" w:rsidRDefault="00B0038C" w:rsidP="00741D9C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color w:val="FF0000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5FBFF79D" w14:textId="77777777" w:rsidR="00B0038C" w:rsidRPr="007F5F5F" w:rsidRDefault="00B0038C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628B2743" w14:textId="77777777" w:rsidR="00B0038C" w:rsidRPr="007F5F5F" w:rsidRDefault="00B0038C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0F6E1E65" w14:textId="77777777" w:rsidR="00B0038C" w:rsidRPr="007F5F5F" w:rsidRDefault="00B0038C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0E90AF22" w14:textId="77777777" w:rsidR="00B0038C" w:rsidRPr="007F5F5F" w:rsidRDefault="00B0038C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42" w:type="dxa"/>
            <w:vAlign w:val="center"/>
          </w:tcPr>
          <w:p w14:paraId="5F9B65CB" w14:textId="77777777" w:rsidR="00B0038C" w:rsidRPr="007F5F5F" w:rsidRDefault="00B0038C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  <w:tr w:rsidR="00B0038C" w:rsidRPr="007F5F5F" w14:paraId="5474E3D6" w14:textId="77777777" w:rsidTr="007F5F5F">
        <w:trPr>
          <w:jc w:val="center"/>
        </w:trPr>
        <w:tc>
          <w:tcPr>
            <w:tcW w:w="560" w:type="dxa"/>
            <w:vAlign w:val="center"/>
          </w:tcPr>
          <w:p w14:paraId="50FA5145" w14:textId="77777777" w:rsidR="00B0038C" w:rsidRPr="007F5F5F" w:rsidRDefault="00B0038C" w:rsidP="00203257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5670" w:type="dxa"/>
          </w:tcPr>
          <w:p w14:paraId="2E0C961D" w14:textId="77777777" w:rsidR="00B0038C" w:rsidRPr="00741D9C" w:rsidRDefault="00B0038C" w:rsidP="00741D9C">
            <w:pPr>
              <w:spacing w:after="0" w:line="240" w:lineRule="auto"/>
              <w:jc w:val="both"/>
              <w:rPr>
                <w:rFonts w:ascii="Simplified Arabic" w:eastAsia="Calibri" w:hAnsi="Simplified Arabic" w:cs="Simplified Arabic"/>
                <w:color w:val="FF0000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33E7AC67" w14:textId="77777777" w:rsidR="00B0038C" w:rsidRPr="007F5F5F" w:rsidRDefault="00B0038C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59CDCB66" w14:textId="77777777" w:rsidR="00B0038C" w:rsidRPr="007F5F5F" w:rsidRDefault="00B0038C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4700FC0B" w14:textId="77777777" w:rsidR="00B0038C" w:rsidRPr="007F5F5F" w:rsidRDefault="00B0038C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0BD212BB" w14:textId="77777777" w:rsidR="00B0038C" w:rsidRPr="007F5F5F" w:rsidRDefault="00B0038C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42" w:type="dxa"/>
            <w:vAlign w:val="center"/>
          </w:tcPr>
          <w:p w14:paraId="15255685" w14:textId="77777777" w:rsidR="00B0038C" w:rsidRPr="007F5F5F" w:rsidRDefault="00B0038C" w:rsidP="00203257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sz w:val="24"/>
                <w:szCs w:val="24"/>
                <w:rtl/>
              </w:rPr>
            </w:pPr>
          </w:p>
        </w:tc>
      </w:tr>
    </w:tbl>
    <w:p w14:paraId="65C33067" w14:textId="77777777" w:rsidR="00741D9C" w:rsidRDefault="00741D9C" w:rsidP="007F5F5F">
      <w:pPr>
        <w:spacing w:after="0" w:line="240" w:lineRule="auto"/>
        <w:jc w:val="center"/>
        <w:rPr>
          <w:rFonts w:ascii="Simplified Arabic" w:eastAsia="Calibri" w:hAnsi="Simplified Arabic" w:cs="Simplified Arabic"/>
          <w:b/>
          <w:bCs/>
          <w:sz w:val="28"/>
          <w:szCs w:val="28"/>
          <w:rtl/>
        </w:rPr>
      </w:pPr>
    </w:p>
    <w:p w14:paraId="252C4DAA" w14:textId="6B8844C5" w:rsidR="001838B2" w:rsidRPr="007F5F5F" w:rsidRDefault="007F5F5F" w:rsidP="007F5F5F">
      <w:pPr>
        <w:spacing w:after="0" w:line="240" w:lineRule="auto"/>
        <w:jc w:val="center"/>
        <w:rPr>
          <w:rFonts w:ascii="Simplified Arabic" w:eastAsia="Calibri" w:hAnsi="Simplified Arabic" w:cs="Simplified Arabic"/>
          <w:b/>
          <w:bCs/>
          <w:sz w:val="28"/>
          <w:szCs w:val="28"/>
          <w:rtl/>
        </w:rPr>
      </w:pPr>
      <w:r w:rsidRPr="007F5F5F">
        <w:rPr>
          <w:rFonts w:ascii="Simplified Arabic" w:eastAsia="Calibri" w:hAnsi="Simplified Arabic" w:cs="Simplified Arabic" w:hint="cs"/>
          <w:b/>
          <w:bCs/>
          <w:sz w:val="28"/>
          <w:szCs w:val="28"/>
          <w:rtl/>
        </w:rPr>
        <w:t>انتهت أسئلة الاستبانة</w:t>
      </w:r>
    </w:p>
    <w:p w14:paraId="4091E795" w14:textId="3472379C" w:rsidR="00985F2A" w:rsidRPr="00955901" w:rsidRDefault="007F5F5F" w:rsidP="00862D0A">
      <w:pPr>
        <w:spacing w:after="0" w:line="240" w:lineRule="auto"/>
        <w:jc w:val="center"/>
        <w:rPr>
          <w:rFonts w:ascii="Simplified Arabic" w:eastAsia="Calibri" w:hAnsi="Simplified Arabic" w:cs="Simplified Arabic"/>
          <w:b/>
          <w:bCs/>
          <w:sz w:val="28"/>
          <w:szCs w:val="28"/>
        </w:rPr>
      </w:pPr>
      <w:r w:rsidRPr="007F5F5F">
        <w:rPr>
          <w:rFonts w:ascii="Simplified Arabic" w:eastAsia="Calibri" w:hAnsi="Simplified Arabic" w:cs="Simplified Arabic" w:hint="cs"/>
          <w:b/>
          <w:bCs/>
          <w:sz w:val="28"/>
          <w:szCs w:val="28"/>
          <w:rtl/>
        </w:rPr>
        <w:t>شكراً لكم على تعاونكم</w:t>
      </w:r>
    </w:p>
    <w:sectPr w:rsidR="00985F2A" w:rsidRPr="00955901" w:rsidSect="002F47A7">
      <w:footerReference w:type="default" r:id="rId8"/>
      <w:pgSz w:w="11906" w:h="16838"/>
      <w:pgMar w:top="1418" w:right="1701" w:bottom="1418" w:left="1418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46FAC" w14:textId="77777777" w:rsidR="00195FA6" w:rsidRDefault="00195FA6" w:rsidP="00F524B3">
      <w:pPr>
        <w:spacing w:after="0" w:line="240" w:lineRule="auto"/>
      </w:pPr>
      <w:r>
        <w:separator/>
      </w:r>
    </w:p>
  </w:endnote>
  <w:endnote w:type="continuationSeparator" w:id="0">
    <w:p w14:paraId="0DE238F0" w14:textId="77777777" w:rsidR="00195FA6" w:rsidRDefault="00195FA6" w:rsidP="00F52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Arabic-Bold">
    <w:altName w:val="Times New Roman"/>
    <w:panose1 w:val="00000000000000000000"/>
    <w:charset w:val="00"/>
    <w:family w:val="roman"/>
    <w:notTrueType/>
    <w:pitch w:val="default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implifiedArabic">
    <w:altName w:val="Calibri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760101627"/>
      <w:docPartObj>
        <w:docPartGallery w:val="Page Numbers (Bottom of Page)"/>
        <w:docPartUnique/>
      </w:docPartObj>
    </w:sdtPr>
    <w:sdtContent>
      <w:p w14:paraId="017EFFE2" w14:textId="357177A3" w:rsidR="00F524B3" w:rsidRDefault="00F524B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038C" w:rsidRPr="00B0038C">
          <w:rPr>
            <w:noProof/>
            <w:rtl/>
            <w:lang w:val="ar-SA"/>
          </w:rPr>
          <w:t>2</w:t>
        </w:r>
        <w:r>
          <w:fldChar w:fldCharType="end"/>
        </w:r>
      </w:p>
    </w:sdtContent>
  </w:sdt>
  <w:p w14:paraId="5EFD7103" w14:textId="77777777" w:rsidR="00F524B3" w:rsidRDefault="00F524B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05F31" w14:textId="77777777" w:rsidR="00195FA6" w:rsidRDefault="00195FA6" w:rsidP="00F524B3">
      <w:pPr>
        <w:spacing w:after="0" w:line="240" w:lineRule="auto"/>
      </w:pPr>
      <w:r>
        <w:separator/>
      </w:r>
    </w:p>
  </w:footnote>
  <w:footnote w:type="continuationSeparator" w:id="0">
    <w:p w14:paraId="0D043E47" w14:textId="77777777" w:rsidR="00195FA6" w:rsidRDefault="00195FA6" w:rsidP="00F524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568FF"/>
    <w:multiLevelType w:val="hybridMultilevel"/>
    <w:tmpl w:val="EBB2A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D4888"/>
    <w:multiLevelType w:val="hybridMultilevel"/>
    <w:tmpl w:val="AC4214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90119C"/>
    <w:multiLevelType w:val="hybridMultilevel"/>
    <w:tmpl w:val="1108DBC8"/>
    <w:lvl w:ilvl="0" w:tplc="47AAD34E">
      <w:start w:val="1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396E98"/>
    <w:multiLevelType w:val="hybridMultilevel"/>
    <w:tmpl w:val="2C3E96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" w15:restartNumberingAfterBreak="0">
    <w:nsid w:val="6B4B5C6D"/>
    <w:multiLevelType w:val="hybridMultilevel"/>
    <w:tmpl w:val="0E1A5D5C"/>
    <w:lvl w:ilvl="0" w:tplc="5566958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9EC2710"/>
    <w:multiLevelType w:val="hybridMultilevel"/>
    <w:tmpl w:val="5CD86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4364188">
    <w:abstractNumId w:val="5"/>
  </w:num>
  <w:num w:numId="2" w16cid:durableId="1778057520">
    <w:abstractNumId w:val="2"/>
  </w:num>
  <w:num w:numId="3" w16cid:durableId="996153950">
    <w:abstractNumId w:val="4"/>
  </w:num>
  <w:num w:numId="4" w16cid:durableId="737677652">
    <w:abstractNumId w:val="3"/>
  </w:num>
  <w:num w:numId="5" w16cid:durableId="1421943989">
    <w:abstractNumId w:val="0"/>
  </w:num>
  <w:num w:numId="6" w16cid:durableId="390924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242"/>
    <w:rsid w:val="000A3766"/>
    <w:rsid w:val="000C710D"/>
    <w:rsid w:val="000D799C"/>
    <w:rsid w:val="001337F3"/>
    <w:rsid w:val="001838B2"/>
    <w:rsid w:val="00190037"/>
    <w:rsid w:val="00195FA6"/>
    <w:rsid w:val="001E7C2D"/>
    <w:rsid w:val="00203257"/>
    <w:rsid w:val="002216C2"/>
    <w:rsid w:val="002B6776"/>
    <w:rsid w:val="002C6EA5"/>
    <w:rsid w:val="002D747F"/>
    <w:rsid w:val="002F5D11"/>
    <w:rsid w:val="00304242"/>
    <w:rsid w:val="003236AC"/>
    <w:rsid w:val="00326D09"/>
    <w:rsid w:val="0034074F"/>
    <w:rsid w:val="003514B0"/>
    <w:rsid w:val="003E611E"/>
    <w:rsid w:val="003F3EDB"/>
    <w:rsid w:val="004402D1"/>
    <w:rsid w:val="00484C15"/>
    <w:rsid w:val="004A683F"/>
    <w:rsid w:val="004B0B94"/>
    <w:rsid w:val="005D51DE"/>
    <w:rsid w:val="005F66FB"/>
    <w:rsid w:val="0061306C"/>
    <w:rsid w:val="00660B25"/>
    <w:rsid w:val="006B012D"/>
    <w:rsid w:val="00741D9C"/>
    <w:rsid w:val="00776966"/>
    <w:rsid w:val="00787DB8"/>
    <w:rsid w:val="007B5D4A"/>
    <w:rsid w:val="007C1C8F"/>
    <w:rsid w:val="007C651E"/>
    <w:rsid w:val="007D1D96"/>
    <w:rsid w:val="007F5F5F"/>
    <w:rsid w:val="0085418D"/>
    <w:rsid w:val="00862D0A"/>
    <w:rsid w:val="00884CB2"/>
    <w:rsid w:val="008D06EE"/>
    <w:rsid w:val="008E3B00"/>
    <w:rsid w:val="009148D0"/>
    <w:rsid w:val="00920FD1"/>
    <w:rsid w:val="0092261C"/>
    <w:rsid w:val="00955901"/>
    <w:rsid w:val="0097007C"/>
    <w:rsid w:val="00985630"/>
    <w:rsid w:val="00985F2A"/>
    <w:rsid w:val="009C1A99"/>
    <w:rsid w:val="00A5026F"/>
    <w:rsid w:val="00A51A49"/>
    <w:rsid w:val="00AB1EF4"/>
    <w:rsid w:val="00B0038C"/>
    <w:rsid w:val="00B16EEF"/>
    <w:rsid w:val="00B37D41"/>
    <w:rsid w:val="00B62984"/>
    <w:rsid w:val="00B65B1B"/>
    <w:rsid w:val="00B71682"/>
    <w:rsid w:val="00B95E7C"/>
    <w:rsid w:val="00B9641C"/>
    <w:rsid w:val="00C356A1"/>
    <w:rsid w:val="00C40380"/>
    <w:rsid w:val="00D0149F"/>
    <w:rsid w:val="00D308CA"/>
    <w:rsid w:val="00D542BD"/>
    <w:rsid w:val="00D64BCD"/>
    <w:rsid w:val="00DC7547"/>
    <w:rsid w:val="00DD5D38"/>
    <w:rsid w:val="00E571EA"/>
    <w:rsid w:val="00E738DF"/>
    <w:rsid w:val="00EA23BA"/>
    <w:rsid w:val="00EA4D65"/>
    <w:rsid w:val="00EF0BAA"/>
    <w:rsid w:val="00F15ECE"/>
    <w:rsid w:val="00F32FC2"/>
    <w:rsid w:val="00F524B3"/>
    <w:rsid w:val="00F849DF"/>
    <w:rsid w:val="00F87D56"/>
    <w:rsid w:val="00FA233B"/>
    <w:rsid w:val="00FA2A6F"/>
    <w:rsid w:val="00FE6EAD"/>
    <w:rsid w:val="00FF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C0093"/>
  <w15:chartTrackingRefBased/>
  <w15:docId w15:val="{438A9B40-2B19-4285-95E5-F44FC4019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8B2"/>
    <w:pPr>
      <w:bidi/>
      <w:spacing w:after="200" w:line="276" w:lineRule="auto"/>
    </w:pPr>
    <w:rPr>
      <w:rFonts w:ascii="Calibri" w:eastAsia="Times New Roman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3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C6EA5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F524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F524B3"/>
    <w:rPr>
      <w:rFonts w:ascii="Calibri" w:eastAsia="Times New Roman" w:hAnsi="Calibri" w:cs="Arial"/>
    </w:rPr>
  </w:style>
  <w:style w:type="paragraph" w:styleId="a6">
    <w:name w:val="footer"/>
    <w:basedOn w:val="a"/>
    <w:link w:val="Char0"/>
    <w:uiPriority w:val="99"/>
    <w:unhideWhenUsed/>
    <w:rsid w:val="00F524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F524B3"/>
    <w:rPr>
      <w:rFonts w:ascii="Calibri" w:eastAsia="Times New Roman" w:hAnsi="Calibri" w:cs="Arial"/>
    </w:rPr>
  </w:style>
  <w:style w:type="character" w:styleId="a7">
    <w:name w:val="annotation reference"/>
    <w:basedOn w:val="a0"/>
    <w:uiPriority w:val="99"/>
    <w:semiHidden/>
    <w:unhideWhenUsed/>
    <w:rsid w:val="007D1D96"/>
    <w:rPr>
      <w:sz w:val="16"/>
      <w:szCs w:val="16"/>
    </w:rPr>
  </w:style>
  <w:style w:type="paragraph" w:styleId="a8">
    <w:name w:val="annotation text"/>
    <w:basedOn w:val="a"/>
    <w:link w:val="Char1"/>
    <w:uiPriority w:val="99"/>
    <w:unhideWhenUsed/>
    <w:rsid w:val="007D1D96"/>
    <w:pPr>
      <w:spacing w:line="240" w:lineRule="auto"/>
    </w:pPr>
    <w:rPr>
      <w:sz w:val="20"/>
      <w:szCs w:val="20"/>
    </w:rPr>
  </w:style>
  <w:style w:type="character" w:customStyle="1" w:styleId="Char1">
    <w:name w:val="نص تعليق Char"/>
    <w:basedOn w:val="a0"/>
    <w:link w:val="a8"/>
    <w:uiPriority w:val="99"/>
    <w:rsid w:val="007D1D96"/>
    <w:rPr>
      <w:rFonts w:ascii="Calibri" w:eastAsia="Times New Roman" w:hAnsi="Calibri" w:cs="Arial"/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7D1D96"/>
    <w:rPr>
      <w:b/>
      <w:bCs/>
    </w:rPr>
  </w:style>
  <w:style w:type="character" w:customStyle="1" w:styleId="Char2">
    <w:name w:val="موضوع تعليق Char"/>
    <w:basedOn w:val="Char1"/>
    <w:link w:val="a9"/>
    <w:uiPriority w:val="99"/>
    <w:semiHidden/>
    <w:rsid w:val="007D1D96"/>
    <w:rPr>
      <w:rFonts w:ascii="Calibri" w:eastAsia="Times New Roman" w:hAnsi="Calibri" w:cs="Arial"/>
      <w:b/>
      <w:bCs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7D1D9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3">
    <w:name w:val="نص في بالون Char"/>
    <w:basedOn w:val="a0"/>
    <w:link w:val="aa"/>
    <w:uiPriority w:val="99"/>
    <w:semiHidden/>
    <w:rsid w:val="007D1D96"/>
    <w:rPr>
      <w:rFonts w:ascii="Tahoma" w:eastAsia="Times New Roman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2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مصعب</dc:creator>
  <cp:keywords/>
  <dc:description/>
  <cp:lastModifiedBy>DR Emad Sawalhy</cp:lastModifiedBy>
  <cp:revision>45</cp:revision>
  <cp:lastPrinted>2023-01-02T21:51:00Z</cp:lastPrinted>
  <dcterms:created xsi:type="dcterms:W3CDTF">2022-12-26T19:30:00Z</dcterms:created>
  <dcterms:modified xsi:type="dcterms:W3CDTF">2026-09-26T15:05:00Z</dcterms:modified>
</cp:coreProperties>
</file>