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6201713"/>
    <w:bookmarkStart w:id="1" w:name="_Hlk104751328"/>
    <w:p w14:paraId="109E7C3B" w14:textId="77777777" w:rsidR="00296DE4" w:rsidRPr="00296DE4" w:rsidRDefault="00296DE4" w:rsidP="00296DE4">
      <w:pPr>
        <w:tabs>
          <w:tab w:val="left" w:pos="1506"/>
          <w:tab w:val="center" w:pos="4153"/>
          <w:tab w:val="right" w:pos="8306"/>
        </w:tabs>
        <w:spacing w:after="0" w:line="240" w:lineRule="auto"/>
        <w:jc w:val="both"/>
        <w:rPr>
          <w:rFonts w:ascii="MS Mincho" w:eastAsia="MS Mincho" w:hAnsi="MS Mincho" w:cs="Simplified Arabic"/>
          <w:b/>
          <w:bCs/>
          <w:sz w:val="36"/>
          <w:szCs w:val="36"/>
          <w:lang w:val="x-none" w:eastAsia="x-none" w:bidi="ar-EG"/>
        </w:rPr>
      </w:pPr>
      <w:r w:rsidRPr="00296DE4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DFB93F7" wp14:editId="57682E9D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1036320" cy="1257300"/>
                <wp:effectExtent l="0" t="0" r="0" b="0"/>
                <wp:wrapSquare wrapText="bothSides"/>
                <wp:docPr id="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3632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E7369" w14:textId="77777777" w:rsidR="000404BD" w:rsidRDefault="000404BD" w:rsidP="00296D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FB93F7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0;margin-top:14.05pt;width:81.6pt;height:99pt;flip:x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D/iEQIAAAEEAAAOAAAAZHJzL2Uyb0RvYy54bWysU9tu2zAMfR+wfxD0vti59WLEKbp02QZ0&#10;F6DbB8iyHAuTRY1SYndfP0rOkqB7G+YHgTSpQ/LwaHU3dIYdFHoNtuTTSc6ZshJqbXcl//5t++aG&#10;Mx+ErYUBq0r+rDy/W79+tepdoWbQgqkVMgKxvuhdydsQXJFlXraqE34CTlkKNoCdCOTiLqtR9ITe&#10;mWyW51dZD1g7BKm8p78PY5CvE37TKBm+NI1XgZmSU28hnZjOKp7ZeiWKHQrXanlsQ/xDF53Qloqe&#10;oB5EEGyP+i+oTksED02YSOgyaBotVZqBppnmL6Z5aoVTaRYix7sTTf7/wcrPhyf3FVkY3sJAC0xD&#10;ePcI8odnFjatsDt1jwh9q0RNhaeRsqx3vjhejVT7wkeQqv8ENS1Z7AMkoKHBjjVGuw9/oGliRnVo&#10;Fc8n+tUQmIzF8/nVfEYhSbHpbHk9z9OCMlFEoEivQx/eK+hYNEqOtN9USBwefYiNnVNiugej6602&#10;Jjm4qzYG2UGQFrbpS7O8SDOW9SW/Xc6WCdlCvJ9k0ulAWjW6K/lNHr9RPZGYd7ZOKUFoM9rUibFH&#10;piI5I01hqAZKjIxVUD8TZwijJukNkdEC/uKsJz2W3P/cC1ScmY+WeL+dLhZRwMlZLK8jT3gZqS4j&#10;wkqCKnngbDQ3IYk+8mDhnvbT6MTXuZNjr6SzROPxTUQhX/op6/xy178BAAD//wMAUEsDBBQABgAI&#10;AAAAIQALhQUA3QAAAAcBAAAPAAAAZHJzL2Rvd25yZXYueG1sTI/NTsMwEITvSLyDtUhcEHViRFRC&#10;nAohyr0p4ufmxksSEa9DvE1Dnx73BMedGc18W6xm14sJx9B50pAuEhBItbcdNRpetuvrJYjAhqzp&#10;PaGGHwywKs/PCpNbf6ANThU3IpZQyI2GlnnIpQx1i86EhR+QovfpR2c4nmMj7WgOsdz1UiVJJp3p&#10;KC60ZsDHFuuvau80HN+m6vv9Y6Ner9Z3PN/65+z45LS+vJgf7kEwzvwXhhN+RIcyMu38nmwQvYb4&#10;CGtQyxTEyc1uFIhdFFSWgiwL+Z+//AUAAP//AwBQSwECLQAUAAYACAAAACEAtoM4kv4AAADhAQAA&#10;EwAAAAAAAAAAAAAAAAAAAAAAW0NvbnRlbnRfVHlwZXNdLnhtbFBLAQItABQABgAIAAAAIQA4/SH/&#10;1gAAAJQBAAALAAAAAAAAAAAAAAAAAC8BAABfcmVscy8ucmVsc1BLAQItABQABgAIAAAAIQCtMD/i&#10;EQIAAAEEAAAOAAAAAAAAAAAAAAAAAC4CAABkcnMvZTJvRG9jLnhtbFBLAQItABQABgAIAAAAIQAL&#10;hQUA3QAAAAcBAAAPAAAAAAAAAAAAAAAAAGsEAABkcnMvZG93bnJldi54bWxQSwUGAAAAAAQABADz&#10;AAAAdQUAAAAA&#10;" stroked="f">
                <v:textbox>
                  <w:txbxContent>
                    <w:p w14:paraId="64FE7369" w14:textId="77777777" w:rsidR="000404BD" w:rsidRDefault="000404BD" w:rsidP="00296DE4"/>
                  </w:txbxContent>
                </v:textbox>
                <w10:wrap type="square" anchorx="margin"/>
              </v:shape>
            </w:pict>
          </mc:Fallback>
        </mc:AlternateContent>
      </w:r>
      <w:r w:rsidRPr="00296DE4">
        <w:rPr>
          <w:rFonts w:ascii="MS Mincho" w:eastAsia="MS Mincho" w:hAnsi="MS Mincho" w:cs="Simplified Arabic"/>
          <w:b/>
          <w:bCs/>
          <w:sz w:val="36"/>
          <w:szCs w:val="36"/>
          <w:rtl/>
          <w:lang w:val="x-none" w:eastAsia="x-none" w:bidi="ar-EG"/>
        </w:rPr>
        <w:t>ج</w:t>
      </w:r>
      <w:r w:rsidRPr="00296DE4">
        <w:rPr>
          <w:rFonts w:ascii="MS Mincho" w:eastAsia="MS Mincho" w:hAnsi="MS Mincho" w:cs="Simplified Arabic"/>
          <w:b/>
          <w:bCs/>
          <w:sz w:val="36"/>
          <w:szCs w:val="36"/>
          <w:rtl/>
          <w:lang w:val="x-none" w:eastAsia="x-none"/>
        </w:rPr>
        <w:t>ـ</w:t>
      </w:r>
      <w:r w:rsidRPr="00296DE4">
        <w:rPr>
          <w:rFonts w:ascii="MS Mincho" w:eastAsia="MS Mincho" w:hAnsi="MS Mincho" w:cs="Simplified Arabic"/>
          <w:b/>
          <w:bCs/>
          <w:sz w:val="36"/>
          <w:szCs w:val="36"/>
          <w:rtl/>
          <w:lang w:val="x-none" w:eastAsia="x-none" w:bidi="ar-EG"/>
        </w:rPr>
        <w:t>امــــعــة الأقـصـــــى- غـــــــزة</w:t>
      </w:r>
      <w:r w:rsidRPr="00296DE4">
        <w:rPr>
          <w:rFonts w:ascii="MS Mincho" w:eastAsia="MS Mincho" w:hAnsi="MS Mincho" w:cs="Simplified Arabic"/>
          <w:b/>
          <w:bCs/>
          <w:sz w:val="36"/>
          <w:szCs w:val="36"/>
          <w:rtl/>
          <w:lang w:val="x-none" w:eastAsia="x-none" w:bidi="ar-EG"/>
        </w:rPr>
        <w:tab/>
      </w:r>
      <w:r w:rsidRPr="00296DE4">
        <w:rPr>
          <w:rFonts w:ascii="MS Mincho" w:eastAsia="MS Mincho" w:hAnsi="MS Mincho" w:cs="Simplified Arabic"/>
          <w:b/>
          <w:bCs/>
          <w:sz w:val="36"/>
          <w:szCs w:val="36"/>
          <w:rtl/>
          <w:lang w:val="x-none" w:eastAsia="x-none" w:bidi="ar-EG"/>
        </w:rPr>
        <w:tab/>
      </w:r>
    </w:p>
    <w:p w14:paraId="2B10AB4B" w14:textId="77777777" w:rsidR="00296DE4" w:rsidRPr="00296DE4" w:rsidRDefault="00296DE4" w:rsidP="00296DE4">
      <w:pPr>
        <w:tabs>
          <w:tab w:val="left" w:pos="1506"/>
          <w:tab w:val="center" w:pos="4153"/>
          <w:tab w:val="right" w:pos="8306"/>
        </w:tabs>
        <w:spacing w:after="0" w:line="240" w:lineRule="auto"/>
        <w:jc w:val="both"/>
        <w:rPr>
          <w:rFonts w:ascii="MS Mincho" w:eastAsia="MS Mincho" w:hAnsi="MS Mincho" w:cs="Simplified Arabic"/>
          <w:b/>
          <w:bCs/>
          <w:sz w:val="36"/>
          <w:szCs w:val="36"/>
          <w:rtl/>
          <w:lang w:val="x-none" w:eastAsia="x-none" w:bidi="ar-EG"/>
        </w:rPr>
      </w:pPr>
      <w:r w:rsidRPr="00296DE4">
        <w:rPr>
          <w:rFonts w:ascii="MS Mincho" w:eastAsia="MS Mincho" w:hAnsi="MS Mincho" w:cs="Simplified Arabic"/>
          <w:b/>
          <w:bCs/>
          <w:sz w:val="36"/>
          <w:szCs w:val="36"/>
          <w:rtl/>
          <w:lang w:val="x-none" w:eastAsia="x-none" w:bidi="ar-EG"/>
        </w:rPr>
        <w:t>عـمــادة الدراســـــــــات العليــــــا</w:t>
      </w:r>
      <w:r w:rsidRPr="00296DE4">
        <w:rPr>
          <w:rFonts w:ascii="MS Mincho" w:eastAsia="MS Mincho" w:hAnsi="MS Mincho" w:cs="Simplified Arabic"/>
          <w:b/>
          <w:bCs/>
          <w:sz w:val="36"/>
          <w:szCs w:val="36"/>
          <w:rtl/>
          <w:lang w:val="x-none" w:eastAsia="x-none" w:bidi="ar-EG"/>
        </w:rPr>
        <w:tab/>
      </w:r>
      <w:r w:rsidRPr="00296DE4">
        <w:rPr>
          <w:rFonts w:ascii="Times New Roman" w:eastAsia="Times New Roman" w:hAnsi="Times New Roman" w:cs="Times New Roman"/>
          <w:noProof/>
          <w:sz w:val="24"/>
          <w:szCs w:val="24"/>
          <w:rtl/>
        </w:rPr>
        <w:drawing>
          <wp:anchor distT="0" distB="0" distL="114300" distR="114300" simplePos="0" relativeHeight="251672576" behindDoc="0" locked="0" layoutInCell="1" allowOverlap="1" wp14:anchorId="52D12C9A" wp14:editId="3DA8FB8B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542415" cy="1550035"/>
            <wp:effectExtent l="0" t="0" r="635" b="0"/>
            <wp:wrapSquare wrapText="bothSides"/>
            <wp:docPr id="10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1550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881724" w14:textId="77777777" w:rsidR="00296DE4" w:rsidRPr="00296DE4" w:rsidRDefault="00296DE4" w:rsidP="00296DE4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MS Mincho" w:eastAsia="MS Mincho" w:hAnsi="MS Mincho" w:cs="Simplified Arabic"/>
          <w:b/>
          <w:bCs/>
          <w:sz w:val="36"/>
          <w:szCs w:val="36"/>
          <w:rtl/>
          <w:lang w:val="x-none" w:eastAsia="x-none" w:bidi="ar-EG"/>
        </w:rPr>
      </w:pPr>
      <w:r w:rsidRPr="00296DE4">
        <w:rPr>
          <w:rFonts w:ascii="MS Mincho" w:eastAsia="MS Mincho" w:hAnsi="MS Mincho" w:cs="Simplified Arabic"/>
          <w:b/>
          <w:bCs/>
          <w:sz w:val="36"/>
          <w:szCs w:val="36"/>
          <w:rtl/>
          <w:lang w:val="x-none" w:eastAsia="x-none" w:bidi="ar-EG"/>
        </w:rPr>
        <w:t>كـليــــــــــــة الإدارة والتـمــويـــــــل</w:t>
      </w:r>
    </w:p>
    <w:p w14:paraId="34EC9114" w14:textId="77777777" w:rsidR="00296DE4" w:rsidRPr="00296DE4" w:rsidRDefault="00296DE4" w:rsidP="00296DE4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MS Mincho" w:eastAsia="MS Mincho" w:hAnsi="MS Mincho" w:cs="Simplified Arabic"/>
          <w:b/>
          <w:bCs/>
          <w:sz w:val="36"/>
          <w:szCs w:val="36"/>
          <w:rtl/>
          <w:lang w:val="x-none" w:eastAsia="x-none" w:bidi="ar-EG"/>
        </w:rPr>
      </w:pPr>
      <w:r w:rsidRPr="00296DE4">
        <w:rPr>
          <w:rFonts w:ascii="MS Mincho" w:eastAsia="MS Mincho" w:hAnsi="MS Mincho" w:cs="Simplified Arabic"/>
          <w:b/>
          <w:bCs/>
          <w:sz w:val="36"/>
          <w:szCs w:val="36"/>
          <w:rtl/>
          <w:lang w:val="x-none" w:eastAsia="x-none" w:bidi="ar-EG"/>
        </w:rPr>
        <w:t>تخصـــــــص القيــــــادة والإدارة</w:t>
      </w:r>
    </w:p>
    <w:p w14:paraId="72866D4D" w14:textId="77777777" w:rsidR="00296DE4" w:rsidRPr="00296DE4" w:rsidRDefault="00296DE4" w:rsidP="00296DE4">
      <w:pPr>
        <w:spacing w:after="0" w:line="240" w:lineRule="auto"/>
        <w:jc w:val="both"/>
        <w:rPr>
          <w:rFonts w:ascii="Simplified Arabic" w:eastAsia="Calibri" w:hAnsi="Simplified Arabic" w:cs="Simplified Arabic"/>
          <w:b/>
          <w:bCs/>
          <w:sz w:val="44"/>
          <w:szCs w:val="44"/>
          <w:rtl/>
        </w:rPr>
      </w:pPr>
    </w:p>
    <w:p w14:paraId="2A1C164A" w14:textId="77777777" w:rsidR="00296DE4" w:rsidRPr="00296DE4" w:rsidRDefault="00296DE4" w:rsidP="00296DE4">
      <w:pPr>
        <w:spacing w:after="0" w:line="240" w:lineRule="auto"/>
        <w:jc w:val="center"/>
        <w:rPr>
          <w:rFonts w:ascii="Simplified Arabic" w:eastAsia="Calibri" w:hAnsi="Simplified Arabic" w:cs="Simplified Arabic"/>
          <w:b/>
          <w:bCs/>
          <w:sz w:val="12"/>
          <w:szCs w:val="12"/>
        </w:rPr>
      </w:pPr>
    </w:p>
    <w:p w14:paraId="2727AF69" w14:textId="240BA834" w:rsidR="00296DE4" w:rsidRDefault="00BA7270" w:rsidP="00296DE4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30"/>
          <w:szCs w:val="30"/>
          <w:rtl/>
        </w:rPr>
      </w:pPr>
      <w:bookmarkStart w:id="2" w:name="_Hlk78886622"/>
      <w:r>
        <w:rPr>
          <w:rFonts w:ascii="Simplified Arabic" w:eastAsia="Calibri" w:hAnsi="Simplified Arabic" w:cs="Simplified Arabic" w:hint="cs"/>
          <w:b/>
          <w:bCs/>
          <w:sz w:val="36"/>
          <w:szCs w:val="36"/>
          <w:rtl/>
        </w:rPr>
        <w:t>..............................................................</w:t>
      </w:r>
    </w:p>
    <w:p w14:paraId="40388EF6" w14:textId="77777777" w:rsidR="00E56C85" w:rsidRDefault="00E56C85" w:rsidP="00296DE4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30"/>
          <w:szCs w:val="30"/>
        </w:rPr>
      </w:pPr>
    </w:p>
    <w:p w14:paraId="5DFD2FFA" w14:textId="2A901C6E" w:rsidR="00296DE4" w:rsidRPr="00296DE4" w:rsidRDefault="00BA7270" w:rsidP="00E56C85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rtl/>
        </w:rPr>
      </w:pPr>
      <w:r>
        <w:rPr>
          <w:rFonts w:ascii="Times New Roman" w:eastAsia="Calibri" w:hAnsi="Times New Roman" w:cs="Times New Roman" w:hint="cs"/>
          <w:b/>
          <w:bCs/>
          <w:sz w:val="30"/>
          <w:szCs w:val="30"/>
          <w:rtl/>
        </w:rPr>
        <w:t>..............................................................................................</w:t>
      </w:r>
    </w:p>
    <w:p w14:paraId="01D096EF" w14:textId="77777777" w:rsidR="00E56C85" w:rsidRDefault="00E56C85" w:rsidP="00296DE4">
      <w:pPr>
        <w:spacing w:before="120" w:after="120" w:line="240" w:lineRule="auto"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rtl/>
        </w:rPr>
      </w:pPr>
    </w:p>
    <w:p w14:paraId="5526847A" w14:textId="24A8E91E" w:rsidR="00296DE4" w:rsidRPr="00296DE4" w:rsidRDefault="002F3824" w:rsidP="00296DE4">
      <w:pPr>
        <w:spacing w:before="120" w:after="120" w:line="240" w:lineRule="auto"/>
        <w:jc w:val="center"/>
        <w:rPr>
          <w:rFonts w:ascii="Calibri" w:eastAsia="Calibri" w:hAnsi="Calibri" w:cs="PT Bold Mirror"/>
          <w:b/>
          <w:bCs/>
          <w:sz w:val="32"/>
          <w:szCs w:val="32"/>
        </w:rPr>
      </w:pPr>
      <w:r>
        <w:rPr>
          <w:rFonts w:ascii="Simplified Arabic" w:eastAsia="Calibri" w:hAnsi="Simplified Arabic" w:cs="Simplified Arabic"/>
          <w:b/>
          <w:bCs/>
          <w:sz w:val="32"/>
          <w:szCs w:val="32"/>
          <w:rtl/>
        </w:rPr>
        <w:t>إعداد</w:t>
      </w:r>
      <w:r w:rsidR="00BA7270">
        <w:rPr>
          <w:rFonts w:ascii="Simplified Arabic" w:eastAsia="Calibri" w:hAnsi="Simplified Arabic" w:cs="Simplified Arabic"/>
          <w:b/>
          <w:bCs/>
          <w:sz w:val="32"/>
          <w:szCs w:val="32"/>
          <w:rtl/>
        </w:rPr>
        <w:t xml:space="preserve"> الباحث</w:t>
      </w:r>
    </w:p>
    <w:p w14:paraId="5D1CBDAD" w14:textId="7CF41CC0" w:rsidR="00296DE4" w:rsidRDefault="00BA7270" w:rsidP="00296DE4">
      <w:pPr>
        <w:spacing w:before="120" w:after="120" w:line="240" w:lineRule="auto"/>
        <w:jc w:val="center"/>
        <w:rPr>
          <w:rFonts w:ascii="Simplified Arabic" w:eastAsia="Times New Roman" w:hAnsi="Simplified Arabic" w:cs="Simplified Arabic"/>
          <w:b/>
          <w:bCs/>
          <w:sz w:val="12"/>
          <w:szCs w:val="12"/>
          <w:rtl/>
          <w:lang w:bidi="ar-EG"/>
        </w:rPr>
      </w:pPr>
      <w:r>
        <w:rPr>
          <w:rFonts w:ascii="Simplified Arabic" w:eastAsia="Times New Roman" w:hAnsi="Simplified Arabic" w:cs="Simplified Arabic" w:hint="cs"/>
          <w:b/>
          <w:bCs/>
          <w:sz w:val="36"/>
          <w:szCs w:val="36"/>
          <w:rtl/>
          <w:lang w:bidi="ar-EG"/>
        </w:rPr>
        <w:t>.................................</w:t>
      </w:r>
    </w:p>
    <w:p w14:paraId="3A3AFEDB" w14:textId="77777777" w:rsidR="00E56C85" w:rsidRPr="00296DE4" w:rsidRDefault="00E56C85" w:rsidP="00296DE4">
      <w:pPr>
        <w:spacing w:before="120" w:after="120" w:line="240" w:lineRule="auto"/>
        <w:jc w:val="center"/>
        <w:rPr>
          <w:rFonts w:ascii="Simplified Arabic" w:eastAsia="Times New Roman" w:hAnsi="Simplified Arabic" w:cs="Simplified Arabic"/>
          <w:b/>
          <w:bCs/>
          <w:sz w:val="12"/>
          <w:szCs w:val="12"/>
          <w:rtl/>
          <w:lang w:bidi="ar-EG"/>
        </w:rPr>
      </w:pPr>
    </w:p>
    <w:p w14:paraId="32A56EB7" w14:textId="77777777" w:rsidR="00296DE4" w:rsidRPr="00296DE4" w:rsidRDefault="00296DE4" w:rsidP="00296DE4">
      <w:pPr>
        <w:spacing w:before="120" w:after="120" w:line="240" w:lineRule="auto"/>
        <w:jc w:val="center"/>
        <w:rPr>
          <w:rFonts w:ascii="Simplified Arabic" w:eastAsia="Times New Roman" w:hAnsi="Simplified Arabic" w:cs="Simplified Arabic"/>
          <w:b/>
          <w:bCs/>
          <w:sz w:val="6"/>
          <w:szCs w:val="6"/>
          <w:lang w:bidi="ar-EG"/>
        </w:rPr>
      </w:pPr>
    </w:p>
    <w:p w14:paraId="0F95264B" w14:textId="40B451D0" w:rsidR="00296DE4" w:rsidRPr="00296DE4" w:rsidRDefault="00296DE4" w:rsidP="00296DE4">
      <w:pPr>
        <w:spacing w:before="120" w:after="120" w:line="240" w:lineRule="auto"/>
        <w:jc w:val="center"/>
        <w:rPr>
          <w:rFonts w:ascii="Simplified Arabic" w:eastAsia="Calibri" w:hAnsi="Simplified Arabic" w:cs="Simplified Arabic"/>
          <w:b/>
          <w:bCs/>
          <w:sz w:val="32"/>
          <w:szCs w:val="32"/>
        </w:rPr>
      </w:pPr>
      <w:r w:rsidRPr="00296DE4">
        <w:rPr>
          <w:rFonts w:ascii="Simplified Arabic" w:eastAsia="Calibri" w:hAnsi="Simplified Arabic" w:cs="Simplified Arabic"/>
          <w:b/>
          <w:bCs/>
          <w:sz w:val="32"/>
          <w:szCs w:val="32"/>
          <w:rtl/>
        </w:rPr>
        <w:t>إشراف</w:t>
      </w:r>
      <w:r w:rsidR="004935BF">
        <w:rPr>
          <w:rFonts w:ascii="Simplified Arabic" w:eastAsia="Calibri" w:hAnsi="Simplified Arabic" w:cs="Simplified Arabic" w:hint="cs"/>
          <w:b/>
          <w:bCs/>
          <w:sz w:val="32"/>
          <w:szCs w:val="32"/>
          <w:rtl/>
        </w:rPr>
        <w:t xml:space="preserve"> الدكتور</w:t>
      </w:r>
    </w:p>
    <w:p w14:paraId="213B31F3" w14:textId="5DB1BCAD" w:rsidR="00296DE4" w:rsidRPr="005E77C8" w:rsidRDefault="00A42F11" w:rsidP="004935BF">
      <w:pPr>
        <w:spacing w:after="0" w:line="240" w:lineRule="auto"/>
        <w:jc w:val="center"/>
        <w:rPr>
          <w:rFonts w:ascii="Simplified Arabic,Bold" w:cs="Simplified Arabic,Bold"/>
          <w:b/>
          <w:bCs/>
          <w:sz w:val="32"/>
          <w:szCs w:val="32"/>
        </w:rPr>
      </w:pPr>
      <w:r w:rsidRPr="005E77C8">
        <w:rPr>
          <w:rFonts w:ascii="Simplified Arabic,Bold" w:cs="Simplified Arabic,Bold"/>
          <w:b/>
          <w:bCs/>
          <w:sz w:val="32"/>
          <w:szCs w:val="32"/>
          <w:rtl/>
        </w:rPr>
        <w:t>عماد يونس الصوالحي</w:t>
      </w:r>
    </w:p>
    <w:p w14:paraId="64F21C90" w14:textId="38235B27" w:rsidR="00296DE4" w:rsidRPr="00BA7270" w:rsidRDefault="00296DE4" w:rsidP="00BA7270">
      <w:pPr>
        <w:spacing w:after="0" w:line="240" w:lineRule="auto"/>
        <w:jc w:val="center"/>
        <w:rPr>
          <w:rFonts w:ascii="Simplified Arabic" w:eastAsia="Times New Roman" w:hAnsi="Simplified Arabic" w:cs="Simplified Arabic"/>
          <w:b/>
          <w:bCs/>
          <w:sz w:val="32"/>
          <w:szCs w:val="32"/>
          <w:rtl/>
          <w:lang w:bidi="ar-EG"/>
        </w:rPr>
      </w:pPr>
      <w:r w:rsidRPr="00BA7270">
        <w:rPr>
          <w:rFonts w:ascii="Simplified Arabic" w:eastAsia="Times New Roman" w:hAnsi="Simplified Arabic" w:cs="Simplified Arabic"/>
          <w:b/>
          <w:bCs/>
          <w:sz w:val="32"/>
          <w:szCs w:val="32"/>
          <w:rtl/>
          <w:lang w:bidi="ar-EG"/>
        </w:rPr>
        <w:t xml:space="preserve">أستاذ إدارة الأعمال </w:t>
      </w:r>
      <w:r w:rsidR="00B647CC" w:rsidRPr="00BA7270">
        <w:rPr>
          <w:rFonts w:ascii="Simplified Arabic" w:eastAsia="Times New Roman" w:hAnsi="Simplified Arabic" w:cs="Simplified Arabic" w:hint="cs"/>
          <w:b/>
          <w:bCs/>
          <w:sz w:val="32"/>
          <w:szCs w:val="32"/>
          <w:rtl/>
          <w:lang w:bidi="ar-EG"/>
        </w:rPr>
        <w:t>المساعد</w:t>
      </w:r>
    </w:p>
    <w:p w14:paraId="69006251" w14:textId="7896D92E" w:rsidR="00B647CC" w:rsidRPr="00BA7270" w:rsidRDefault="00B647CC" w:rsidP="00BA7270">
      <w:pPr>
        <w:spacing w:after="0" w:line="240" w:lineRule="auto"/>
        <w:jc w:val="center"/>
        <w:rPr>
          <w:rFonts w:ascii="Simplified Arabic" w:eastAsia="Times New Roman" w:hAnsi="Simplified Arabic" w:cs="Simplified Arabic"/>
          <w:b/>
          <w:bCs/>
          <w:sz w:val="32"/>
          <w:szCs w:val="32"/>
          <w:rtl/>
          <w:lang w:bidi="ar-EG"/>
        </w:rPr>
      </w:pPr>
      <w:r w:rsidRPr="00BA7270">
        <w:rPr>
          <w:rFonts w:ascii="Simplified Arabic" w:eastAsia="Times New Roman" w:hAnsi="Simplified Arabic" w:cs="Simplified Arabic" w:hint="cs"/>
          <w:b/>
          <w:bCs/>
          <w:sz w:val="32"/>
          <w:szCs w:val="32"/>
          <w:rtl/>
          <w:lang w:bidi="ar-EG"/>
        </w:rPr>
        <w:t>جامعة الأقصى</w:t>
      </w:r>
    </w:p>
    <w:bookmarkEnd w:id="2"/>
    <w:p w14:paraId="2AF83529" w14:textId="77777777" w:rsidR="00296DE4" w:rsidRDefault="00296DE4" w:rsidP="00296D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8"/>
          <w:szCs w:val="18"/>
          <w:rtl/>
          <w:lang w:bidi="ar-EG"/>
        </w:rPr>
      </w:pPr>
    </w:p>
    <w:p w14:paraId="74FA2815" w14:textId="77777777" w:rsidR="00B647CC" w:rsidRDefault="00B647CC" w:rsidP="00296D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8"/>
          <w:szCs w:val="18"/>
          <w:rtl/>
          <w:lang w:bidi="ar-EG"/>
        </w:rPr>
      </w:pPr>
    </w:p>
    <w:p w14:paraId="3BE0AE22" w14:textId="77777777" w:rsidR="00B647CC" w:rsidRPr="00296DE4" w:rsidRDefault="00B647CC" w:rsidP="00296DE4">
      <w:pPr>
        <w:spacing w:after="0" w:line="240" w:lineRule="auto"/>
        <w:jc w:val="center"/>
        <w:rPr>
          <w:rFonts w:ascii="Simplified Arabic" w:eastAsia="Calibri" w:hAnsi="Simplified Arabic" w:cs="Sultan bold"/>
          <w:sz w:val="4"/>
          <w:szCs w:val="8"/>
          <w:rtl/>
        </w:rPr>
      </w:pPr>
    </w:p>
    <w:p w14:paraId="0F1C2E6E" w14:textId="77777777" w:rsidR="00296DE4" w:rsidRPr="00296DE4" w:rsidRDefault="00296DE4" w:rsidP="00296DE4">
      <w:pPr>
        <w:spacing w:after="0" w:line="240" w:lineRule="auto"/>
        <w:jc w:val="center"/>
        <w:rPr>
          <w:rFonts w:ascii="Calibri" w:eastAsia="Calibri" w:hAnsi="Calibri" w:cs="Simplified Arabic"/>
          <w:b/>
          <w:bCs/>
          <w:sz w:val="32"/>
          <w:szCs w:val="32"/>
          <w:rtl/>
        </w:rPr>
      </w:pPr>
      <w:r w:rsidRPr="00296DE4">
        <w:rPr>
          <w:rFonts w:ascii="Calibri" w:eastAsia="Calibri" w:hAnsi="Calibri" w:cs="Simplified Arabic"/>
          <w:b/>
          <w:bCs/>
          <w:sz w:val="32"/>
          <w:szCs w:val="32"/>
          <w:rtl/>
        </w:rPr>
        <w:t>قُدمَت هَذه الرسالة اِستِكمَالاً لِمُتَطلباتِ الحُصولِ عَلى دَرَجَةِ الْمَاجِستِير</w:t>
      </w:r>
    </w:p>
    <w:p w14:paraId="472DEA58" w14:textId="311555A0" w:rsidR="00296DE4" w:rsidRDefault="00296DE4" w:rsidP="00296DE4">
      <w:pPr>
        <w:spacing w:after="0" w:line="240" w:lineRule="auto"/>
        <w:jc w:val="center"/>
        <w:rPr>
          <w:rFonts w:ascii="Calibri" w:eastAsia="Calibri" w:hAnsi="Calibri" w:cs="Simplified Arabic"/>
          <w:b/>
          <w:bCs/>
          <w:sz w:val="32"/>
          <w:szCs w:val="32"/>
          <w:rtl/>
        </w:rPr>
      </w:pPr>
      <w:r w:rsidRPr="00296DE4">
        <w:rPr>
          <w:rFonts w:ascii="Calibri" w:eastAsia="Calibri" w:hAnsi="Calibri" w:cs="Simplified Arabic"/>
          <w:b/>
          <w:bCs/>
          <w:sz w:val="32"/>
          <w:szCs w:val="32"/>
          <w:rtl/>
        </w:rPr>
        <w:t>فِي القيادة والإدارة من كُليِةِ الإدارة والتمويل جَامِعَةِ الأقصى– غَزة</w:t>
      </w:r>
    </w:p>
    <w:p w14:paraId="7446B53C" w14:textId="77777777" w:rsidR="00417C2B" w:rsidRDefault="00417C2B" w:rsidP="00296DE4">
      <w:pPr>
        <w:spacing w:after="0" w:line="240" w:lineRule="auto"/>
        <w:jc w:val="center"/>
        <w:rPr>
          <w:rFonts w:ascii="Calibri" w:eastAsia="Calibri" w:hAnsi="Calibri" w:cs="Simplified Arabic"/>
          <w:b/>
          <w:bCs/>
          <w:sz w:val="32"/>
          <w:szCs w:val="32"/>
          <w:rtl/>
        </w:rPr>
      </w:pPr>
    </w:p>
    <w:p w14:paraId="1FAE141F" w14:textId="77777777" w:rsidR="00417C2B" w:rsidRDefault="00417C2B" w:rsidP="00296DE4">
      <w:pPr>
        <w:spacing w:after="0" w:line="240" w:lineRule="auto"/>
        <w:jc w:val="center"/>
        <w:rPr>
          <w:rFonts w:ascii="Calibri" w:eastAsia="Calibri" w:hAnsi="Calibri" w:cs="Simplified Arabic"/>
          <w:b/>
          <w:bCs/>
          <w:sz w:val="32"/>
          <w:szCs w:val="32"/>
        </w:rPr>
      </w:pPr>
    </w:p>
    <w:p w14:paraId="08A74C23" w14:textId="5DF993CA" w:rsidR="00296DE4" w:rsidRPr="00296DE4" w:rsidRDefault="00296DE4" w:rsidP="00BA7270">
      <w:pPr>
        <w:spacing w:after="0" w:line="240" w:lineRule="auto"/>
        <w:jc w:val="center"/>
        <w:rPr>
          <w:rFonts w:ascii="Calibri" w:eastAsia="Calibri" w:hAnsi="Calibri" w:cs="Simplified Arabic"/>
          <w:b/>
          <w:bCs/>
          <w:sz w:val="32"/>
          <w:szCs w:val="32"/>
        </w:rPr>
      </w:pPr>
      <w:r w:rsidRPr="00296DE4">
        <w:rPr>
          <w:rFonts w:ascii="Calibri" w:eastAsia="Calibri" w:hAnsi="Calibri" w:cs="Simplified Arabic"/>
          <w:b/>
          <w:bCs/>
          <w:sz w:val="32"/>
          <w:szCs w:val="32"/>
          <w:rtl/>
        </w:rPr>
        <w:t>144</w:t>
      </w:r>
      <w:r w:rsidR="00740026">
        <w:rPr>
          <w:rFonts w:ascii="Calibri" w:eastAsia="Calibri" w:hAnsi="Calibri" w:cs="Simplified Arabic" w:hint="cs"/>
          <w:b/>
          <w:bCs/>
          <w:sz w:val="32"/>
          <w:szCs w:val="32"/>
          <w:rtl/>
        </w:rPr>
        <w:t>7</w:t>
      </w:r>
      <w:r w:rsidRPr="00296DE4">
        <w:rPr>
          <w:rFonts w:ascii="Calibri" w:eastAsia="Calibri" w:hAnsi="Calibri" w:cs="Simplified Arabic"/>
          <w:b/>
          <w:bCs/>
          <w:sz w:val="32"/>
          <w:szCs w:val="32"/>
          <w:rtl/>
        </w:rPr>
        <w:t>ه/202</w:t>
      </w:r>
      <w:r w:rsidR="004935BF">
        <w:rPr>
          <w:rFonts w:ascii="Calibri" w:eastAsia="Calibri" w:hAnsi="Calibri" w:cs="Simplified Arabic" w:hint="cs"/>
          <w:b/>
          <w:bCs/>
          <w:sz w:val="32"/>
          <w:szCs w:val="32"/>
          <w:rtl/>
        </w:rPr>
        <w:t>6</w:t>
      </w:r>
      <w:r w:rsidRPr="00296DE4">
        <w:rPr>
          <w:rFonts w:ascii="Calibri" w:eastAsia="Calibri" w:hAnsi="Calibri" w:cs="Simplified Arabic"/>
          <w:b/>
          <w:bCs/>
          <w:sz w:val="32"/>
          <w:szCs w:val="32"/>
          <w:rtl/>
        </w:rPr>
        <w:t>م</w:t>
      </w:r>
      <w:bookmarkEnd w:id="0"/>
      <w:bookmarkEnd w:id="1"/>
    </w:p>
    <w:sectPr w:rsidR="00296DE4" w:rsidRPr="00296DE4" w:rsidSect="00BA7270">
      <w:type w:val="nextColumn"/>
      <w:pgSz w:w="11907" w:h="16839"/>
      <w:pgMar w:top="1418" w:right="1701" w:bottom="1418" w:left="1418" w:header="709" w:footer="709" w:gutter="0"/>
      <w:pgNumType w:fmt="arabicAbjad" w:start="1"/>
      <w:cols w:space="720"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CED59" w14:textId="77777777" w:rsidR="00641D74" w:rsidRDefault="00641D74" w:rsidP="001D29F9">
      <w:pPr>
        <w:spacing w:after="0" w:line="240" w:lineRule="auto"/>
      </w:pPr>
      <w:r>
        <w:separator/>
      </w:r>
    </w:p>
  </w:endnote>
  <w:endnote w:type="continuationSeparator" w:id="0">
    <w:p w14:paraId="6435CD8C" w14:textId="77777777" w:rsidR="00641D74" w:rsidRDefault="00641D74" w:rsidP="001D2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Bold Mirror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ified Arabic,Bold">
    <w:altName w:val="Simplified Arabic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Sultan bold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A3F35" w14:textId="77777777" w:rsidR="00641D74" w:rsidRDefault="00641D74" w:rsidP="001D29F9">
      <w:pPr>
        <w:spacing w:after="0" w:line="240" w:lineRule="auto"/>
      </w:pPr>
      <w:r>
        <w:separator/>
      </w:r>
    </w:p>
  </w:footnote>
  <w:footnote w:type="continuationSeparator" w:id="0">
    <w:p w14:paraId="0B334205" w14:textId="77777777" w:rsidR="00641D74" w:rsidRDefault="00641D74" w:rsidP="001D2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0B98"/>
    <w:multiLevelType w:val="hybridMultilevel"/>
    <w:tmpl w:val="67B290BE"/>
    <w:lvl w:ilvl="0" w:tplc="35F4619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9608C0"/>
    <w:multiLevelType w:val="multilevel"/>
    <w:tmpl w:val="B6E876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1170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70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1DA300F"/>
    <w:multiLevelType w:val="multilevel"/>
    <w:tmpl w:val="304AD4D6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1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1" w:hanging="2160"/>
      </w:pPr>
      <w:rPr>
        <w:rFonts w:hint="default"/>
      </w:rPr>
    </w:lvl>
  </w:abstractNum>
  <w:abstractNum w:abstractNumId="3" w15:restartNumberingAfterBreak="0">
    <w:nsid w:val="030D4462"/>
    <w:multiLevelType w:val="hybridMultilevel"/>
    <w:tmpl w:val="974810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C00449"/>
    <w:multiLevelType w:val="multilevel"/>
    <w:tmpl w:val="CEC29DE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6123D5"/>
    <w:multiLevelType w:val="hybridMultilevel"/>
    <w:tmpl w:val="9A0E77D4"/>
    <w:lvl w:ilvl="0" w:tplc="0409000F">
      <w:start w:val="1"/>
      <w:numFmt w:val="decimal"/>
      <w:lvlText w:val="%1."/>
      <w:lvlJc w:val="left"/>
      <w:pPr>
        <w:ind w:left="386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AF63EAA"/>
    <w:multiLevelType w:val="multilevel"/>
    <w:tmpl w:val="63A086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6" w:hanging="2160"/>
      </w:pPr>
      <w:rPr>
        <w:rFonts w:hint="default"/>
      </w:rPr>
    </w:lvl>
  </w:abstractNum>
  <w:abstractNum w:abstractNumId="7" w15:restartNumberingAfterBreak="0">
    <w:nsid w:val="0BA45457"/>
    <w:multiLevelType w:val="hybridMultilevel"/>
    <w:tmpl w:val="213AF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1956DE"/>
    <w:multiLevelType w:val="hybridMultilevel"/>
    <w:tmpl w:val="833651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CEB5734"/>
    <w:multiLevelType w:val="hybridMultilevel"/>
    <w:tmpl w:val="231EC144"/>
    <w:lvl w:ilvl="0" w:tplc="04BC15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CF07C43"/>
    <w:multiLevelType w:val="hybridMultilevel"/>
    <w:tmpl w:val="B48614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181302E"/>
    <w:multiLevelType w:val="hybridMultilevel"/>
    <w:tmpl w:val="51EAEB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12" w15:restartNumberingAfterBreak="0">
    <w:nsid w:val="13EB4FF4"/>
    <w:multiLevelType w:val="hybridMultilevel"/>
    <w:tmpl w:val="14D233F8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E300BC"/>
    <w:multiLevelType w:val="multilevel"/>
    <w:tmpl w:val="AC2A79D4"/>
    <w:lvl w:ilvl="0">
      <w:start w:val="1"/>
      <w:numFmt w:val="decimal"/>
      <w:lvlText w:val="%1."/>
      <w:lvlJc w:val="left"/>
      <w:pPr>
        <w:ind w:left="360" w:hanging="360"/>
      </w:pPr>
      <w:rPr>
        <w:rFonts w:ascii="Simplified Arabic" w:eastAsiaTheme="minorHAnsi" w:hAnsi="Simplified Arabic" w:cs="Simplified Arabic"/>
        <w:b w:val="0"/>
        <w:bCs w:val="0"/>
        <w:lang w:bidi="ar-SA"/>
      </w:rPr>
    </w:lvl>
    <w:lvl w:ilvl="1">
      <w:start w:val="1"/>
      <w:numFmt w:val="decimal"/>
      <w:isLgl/>
      <w:lvlText w:val="%1.%2"/>
      <w:lvlJc w:val="left"/>
      <w:pPr>
        <w:ind w:left="1093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376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5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84" w:hanging="2520"/>
      </w:pPr>
      <w:rPr>
        <w:rFonts w:hint="default"/>
      </w:rPr>
    </w:lvl>
  </w:abstractNum>
  <w:abstractNum w:abstractNumId="14" w15:restartNumberingAfterBreak="0">
    <w:nsid w:val="15896722"/>
    <w:multiLevelType w:val="hybridMultilevel"/>
    <w:tmpl w:val="9AD686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3C3AFF"/>
    <w:multiLevelType w:val="hybridMultilevel"/>
    <w:tmpl w:val="FDE6F0D0"/>
    <w:lvl w:ilvl="0" w:tplc="19BEE5EE">
      <w:start w:val="100"/>
      <w:numFmt w:val="bullet"/>
      <w:lvlText w:val="-"/>
      <w:lvlJc w:val="left"/>
      <w:pPr>
        <w:ind w:left="644" w:hanging="360"/>
      </w:pPr>
      <w:rPr>
        <w:rFonts w:ascii="Simplified Arabic" w:eastAsia="Times New Roman" w:hAnsi="Simplified Arabic" w:cs="Simplified Arabic" w:hint="default"/>
        <w:color w:val="auto"/>
        <w:lang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0B4BB1"/>
    <w:multiLevelType w:val="hybridMultilevel"/>
    <w:tmpl w:val="97B811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ACD5000"/>
    <w:multiLevelType w:val="multilevel"/>
    <w:tmpl w:val="CEC29DE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B3032B4"/>
    <w:multiLevelType w:val="hybridMultilevel"/>
    <w:tmpl w:val="0D804158"/>
    <w:lvl w:ilvl="0" w:tplc="A188711E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C751A2"/>
    <w:multiLevelType w:val="hybridMultilevel"/>
    <w:tmpl w:val="4E407E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BE1319B"/>
    <w:multiLevelType w:val="hybridMultilevel"/>
    <w:tmpl w:val="A9606EC2"/>
    <w:lvl w:ilvl="0" w:tplc="78F6EB38">
      <w:start w:val="1"/>
      <w:numFmt w:val="decimal"/>
      <w:lvlText w:val="%1."/>
      <w:lvlJc w:val="left"/>
      <w:pPr>
        <w:ind w:left="360" w:hanging="360"/>
      </w:pPr>
      <w:rPr>
        <w:rFonts w:ascii="Simplified Arabic" w:eastAsiaTheme="minorHAnsi" w:hAnsi="Simplified Arabic" w:cs="Simplified Arabic"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1" w15:restartNumberingAfterBreak="0">
    <w:nsid w:val="1C911910"/>
    <w:multiLevelType w:val="hybridMultilevel"/>
    <w:tmpl w:val="750A90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E8C1771"/>
    <w:multiLevelType w:val="hybridMultilevel"/>
    <w:tmpl w:val="602283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2D03742"/>
    <w:multiLevelType w:val="multilevel"/>
    <w:tmpl w:val="84F63C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70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70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23BC257D"/>
    <w:multiLevelType w:val="hybridMultilevel"/>
    <w:tmpl w:val="35AC8DBE"/>
    <w:lvl w:ilvl="0" w:tplc="529A55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3CD3390"/>
    <w:multiLevelType w:val="hybridMultilevel"/>
    <w:tmpl w:val="51EAEB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26" w15:restartNumberingAfterBreak="0">
    <w:nsid w:val="24C72754"/>
    <w:multiLevelType w:val="hybridMultilevel"/>
    <w:tmpl w:val="EBE451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5D47BD8"/>
    <w:multiLevelType w:val="hybridMultilevel"/>
    <w:tmpl w:val="C40A38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65E1AC3"/>
    <w:multiLevelType w:val="multilevel"/>
    <w:tmpl w:val="2F343DE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36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236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29" w15:restartNumberingAfterBreak="0">
    <w:nsid w:val="26B7659D"/>
    <w:multiLevelType w:val="hybridMultilevel"/>
    <w:tmpl w:val="1F36B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7F06F91"/>
    <w:multiLevelType w:val="hybridMultilevel"/>
    <w:tmpl w:val="85A0CDA4"/>
    <w:lvl w:ilvl="0" w:tplc="CA640590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28D948FF"/>
    <w:multiLevelType w:val="hybridMultilevel"/>
    <w:tmpl w:val="35F2DF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96537F8"/>
    <w:multiLevelType w:val="hybridMultilevel"/>
    <w:tmpl w:val="75D86156"/>
    <w:lvl w:ilvl="0" w:tplc="DB4A38CC">
      <w:start w:val="1"/>
      <w:numFmt w:val="decimal"/>
      <w:lvlText w:val="%1-"/>
      <w:lvlJc w:val="left"/>
      <w:pPr>
        <w:ind w:left="386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106" w:hanging="360"/>
      </w:pPr>
    </w:lvl>
    <w:lvl w:ilvl="2" w:tplc="0409001B">
      <w:start w:val="1"/>
      <w:numFmt w:val="lowerRoman"/>
      <w:lvlText w:val="%3."/>
      <w:lvlJc w:val="right"/>
      <w:pPr>
        <w:ind w:left="1826" w:hanging="180"/>
      </w:pPr>
    </w:lvl>
    <w:lvl w:ilvl="3" w:tplc="0409000F">
      <w:start w:val="1"/>
      <w:numFmt w:val="decimal"/>
      <w:lvlText w:val="%4."/>
      <w:lvlJc w:val="left"/>
      <w:pPr>
        <w:ind w:left="2546" w:hanging="360"/>
      </w:pPr>
    </w:lvl>
    <w:lvl w:ilvl="4" w:tplc="04090019">
      <w:start w:val="1"/>
      <w:numFmt w:val="lowerLetter"/>
      <w:lvlText w:val="%5."/>
      <w:lvlJc w:val="left"/>
      <w:pPr>
        <w:ind w:left="3266" w:hanging="360"/>
      </w:pPr>
    </w:lvl>
    <w:lvl w:ilvl="5" w:tplc="0409001B">
      <w:start w:val="1"/>
      <w:numFmt w:val="lowerRoman"/>
      <w:lvlText w:val="%6."/>
      <w:lvlJc w:val="right"/>
      <w:pPr>
        <w:ind w:left="3986" w:hanging="180"/>
      </w:pPr>
    </w:lvl>
    <w:lvl w:ilvl="6" w:tplc="0409000F">
      <w:start w:val="1"/>
      <w:numFmt w:val="decimal"/>
      <w:lvlText w:val="%7."/>
      <w:lvlJc w:val="left"/>
      <w:pPr>
        <w:ind w:left="4706" w:hanging="360"/>
      </w:pPr>
    </w:lvl>
    <w:lvl w:ilvl="7" w:tplc="04090019">
      <w:start w:val="1"/>
      <w:numFmt w:val="lowerLetter"/>
      <w:lvlText w:val="%8."/>
      <w:lvlJc w:val="left"/>
      <w:pPr>
        <w:ind w:left="5426" w:hanging="360"/>
      </w:pPr>
    </w:lvl>
    <w:lvl w:ilvl="8" w:tplc="0409001B">
      <w:start w:val="1"/>
      <w:numFmt w:val="lowerRoman"/>
      <w:lvlText w:val="%9."/>
      <w:lvlJc w:val="right"/>
      <w:pPr>
        <w:ind w:left="6146" w:hanging="180"/>
      </w:pPr>
    </w:lvl>
  </w:abstractNum>
  <w:abstractNum w:abstractNumId="33" w15:restartNumberingAfterBreak="0">
    <w:nsid w:val="2AEF487C"/>
    <w:multiLevelType w:val="hybridMultilevel"/>
    <w:tmpl w:val="EFF07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CC40713"/>
    <w:multiLevelType w:val="hybridMultilevel"/>
    <w:tmpl w:val="646E25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C35D8D"/>
    <w:multiLevelType w:val="hybridMultilevel"/>
    <w:tmpl w:val="8384F83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EC62188"/>
    <w:multiLevelType w:val="multilevel"/>
    <w:tmpl w:val="E87C8202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35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235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5" w:hanging="2160"/>
      </w:pPr>
      <w:rPr>
        <w:rFonts w:hint="default"/>
      </w:rPr>
    </w:lvl>
  </w:abstractNum>
  <w:abstractNum w:abstractNumId="37" w15:restartNumberingAfterBreak="0">
    <w:nsid w:val="2FA80095"/>
    <w:multiLevelType w:val="multilevel"/>
    <w:tmpl w:val="B1244D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isLgl/>
      <w:lvlText w:val="%1.%2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4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85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19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76" w:hanging="2520"/>
      </w:pPr>
      <w:rPr>
        <w:rFonts w:hint="default"/>
      </w:rPr>
    </w:lvl>
  </w:abstractNum>
  <w:abstractNum w:abstractNumId="38" w15:restartNumberingAfterBreak="0">
    <w:nsid w:val="30295B12"/>
    <w:multiLevelType w:val="multilevel"/>
    <w:tmpl w:val="87DEE76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36" w:hanging="810"/>
      </w:pPr>
      <w:rPr>
        <w:rFonts w:hint="default"/>
        <w:b w:val="0"/>
      </w:rPr>
    </w:lvl>
    <w:lvl w:ilvl="2">
      <w:start w:val="2"/>
      <w:numFmt w:val="decimal"/>
      <w:isLgl/>
      <w:lvlText w:val="%1.%2.%3"/>
      <w:lvlJc w:val="left"/>
      <w:pPr>
        <w:ind w:left="1236" w:hanging="81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22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  <w:b w:val="0"/>
      </w:rPr>
    </w:lvl>
  </w:abstractNum>
  <w:abstractNum w:abstractNumId="39" w15:restartNumberingAfterBreak="0">
    <w:nsid w:val="31223511"/>
    <w:multiLevelType w:val="multilevel"/>
    <w:tmpl w:val="7F4CF5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6" w:hanging="2160"/>
      </w:pPr>
      <w:rPr>
        <w:rFonts w:hint="default"/>
      </w:rPr>
    </w:lvl>
  </w:abstractNum>
  <w:abstractNum w:abstractNumId="40" w15:restartNumberingAfterBreak="0">
    <w:nsid w:val="31EE3172"/>
    <w:multiLevelType w:val="multilevel"/>
    <w:tmpl w:val="1076E55C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>
      <w:start w:val="3"/>
      <w:numFmt w:val="decimal"/>
      <w:isLgl/>
      <w:lvlText w:val="%1.%2"/>
      <w:lvlJc w:val="left"/>
      <w:pPr>
        <w:ind w:left="1235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235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5" w:hanging="2160"/>
      </w:pPr>
      <w:rPr>
        <w:rFonts w:hint="default"/>
      </w:rPr>
    </w:lvl>
  </w:abstractNum>
  <w:abstractNum w:abstractNumId="41" w15:restartNumberingAfterBreak="0">
    <w:nsid w:val="322E4785"/>
    <w:multiLevelType w:val="hybridMultilevel"/>
    <w:tmpl w:val="01AA20A4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326A5046"/>
    <w:multiLevelType w:val="hybridMultilevel"/>
    <w:tmpl w:val="0A886F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34C3688C"/>
    <w:multiLevelType w:val="hybridMultilevel"/>
    <w:tmpl w:val="51EAEB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4" w15:restartNumberingAfterBreak="0">
    <w:nsid w:val="35B92AA4"/>
    <w:multiLevelType w:val="hybridMultilevel"/>
    <w:tmpl w:val="10FCE1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8846982"/>
    <w:multiLevelType w:val="hybridMultilevel"/>
    <w:tmpl w:val="65F6F5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38DB5FD6"/>
    <w:multiLevelType w:val="multilevel"/>
    <w:tmpl w:val="E9CCF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70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70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7" w15:restartNumberingAfterBreak="0">
    <w:nsid w:val="391172E0"/>
    <w:multiLevelType w:val="hybridMultilevel"/>
    <w:tmpl w:val="FB8487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873" w:hanging="360"/>
      </w:pPr>
    </w:lvl>
    <w:lvl w:ilvl="2" w:tplc="0409001B">
      <w:start w:val="1"/>
      <w:numFmt w:val="lowerRoman"/>
      <w:lvlText w:val="%3."/>
      <w:lvlJc w:val="right"/>
      <w:pPr>
        <w:ind w:left="1593" w:hanging="180"/>
      </w:pPr>
    </w:lvl>
    <w:lvl w:ilvl="3" w:tplc="0409000F">
      <w:start w:val="1"/>
      <w:numFmt w:val="decimal"/>
      <w:lvlText w:val="%4."/>
      <w:lvlJc w:val="left"/>
      <w:pPr>
        <w:ind w:left="2313" w:hanging="360"/>
      </w:pPr>
    </w:lvl>
    <w:lvl w:ilvl="4" w:tplc="04090019">
      <w:start w:val="1"/>
      <w:numFmt w:val="lowerLetter"/>
      <w:lvlText w:val="%5."/>
      <w:lvlJc w:val="left"/>
      <w:pPr>
        <w:ind w:left="3033" w:hanging="360"/>
      </w:pPr>
    </w:lvl>
    <w:lvl w:ilvl="5" w:tplc="0409001B">
      <w:start w:val="1"/>
      <w:numFmt w:val="lowerRoman"/>
      <w:lvlText w:val="%6."/>
      <w:lvlJc w:val="right"/>
      <w:pPr>
        <w:ind w:left="3753" w:hanging="180"/>
      </w:pPr>
    </w:lvl>
    <w:lvl w:ilvl="6" w:tplc="0409000F">
      <w:start w:val="1"/>
      <w:numFmt w:val="decimal"/>
      <w:lvlText w:val="%7."/>
      <w:lvlJc w:val="left"/>
      <w:pPr>
        <w:ind w:left="4473" w:hanging="360"/>
      </w:pPr>
    </w:lvl>
    <w:lvl w:ilvl="7" w:tplc="04090019">
      <w:start w:val="1"/>
      <w:numFmt w:val="lowerLetter"/>
      <w:lvlText w:val="%8."/>
      <w:lvlJc w:val="left"/>
      <w:pPr>
        <w:ind w:left="5193" w:hanging="360"/>
      </w:pPr>
    </w:lvl>
    <w:lvl w:ilvl="8" w:tplc="0409001B">
      <w:start w:val="1"/>
      <w:numFmt w:val="lowerRoman"/>
      <w:lvlText w:val="%9."/>
      <w:lvlJc w:val="right"/>
      <w:pPr>
        <w:ind w:left="5913" w:hanging="180"/>
      </w:pPr>
    </w:lvl>
  </w:abstractNum>
  <w:abstractNum w:abstractNumId="48" w15:restartNumberingAfterBreak="0">
    <w:nsid w:val="393C6310"/>
    <w:multiLevelType w:val="multilevel"/>
    <w:tmpl w:val="29B2F3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/>
      </w:r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9" w15:restartNumberingAfterBreak="0">
    <w:nsid w:val="3BF01727"/>
    <w:multiLevelType w:val="multilevel"/>
    <w:tmpl w:val="C32E57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6" w:hanging="2160"/>
      </w:pPr>
      <w:rPr>
        <w:rFonts w:hint="default"/>
      </w:rPr>
    </w:lvl>
  </w:abstractNum>
  <w:abstractNum w:abstractNumId="50" w15:restartNumberingAfterBreak="0">
    <w:nsid w:val="3CD577B6"/>
    <w:multiLevelType w:val="hybridMultilevel"/>
    <w:tmpl w:val="46D260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D617ABB"/>
    <w:multiLevelType w:val="hybridMultilevel"/>
    <w:tmpl w:val="67C20540"/>
    <w:lvl w:ilvl="0" w:tplc="2C8EAF3C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E575BA1"/>
    <w:multiLevelType w:val="hybridMultilevel"/>
    <w:tmpl w:val="EC06402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0096593"/>
    <w:multiLevelType w:val="multilevel"/>
    <w:tmpl w:val="CEC29DE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421E3222"/>
    <w:multiLevelType w:val="hybridMultilevel"/>
    <w:tmpl w:val="2C5899FA"/>
    <w:lvl w:ilvl="0" w:tplc="E9AACFE8">
      <w:start w:val="9"/>
      <w:numFmt w:val="bullet"/>
      <w:lvlText w:val="-"/>
      <w:lvlJc w:val="left"/>
      <w:pPr>
        <w:ind w:left="720" w:hanging="360"/>
      </w:pPr>
      <w:rPr>
        <w:rFonts w:ascii="Simplified Arabic" w:eastAsia="Calibr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2CC5146"/>
    <w:multiLevelType w:val="hybridMultilevel"/>
    <w:tmpl w:val="14F419C6"/>
    <w:lvl w:ilvl="0" w:tplc="4472508E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 w:val="0"/>
        <w:bCs w:val="0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56" w15:restartNumberingAfterBreak="0">
    <w:nsid w:val="44523FC6"/>
    <w:multiLevelType w:val="hybridMultilevel"/>
    <w:tmpl w:val="A2425C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BDB5E37"/>
    <w:multiLevelType w:val="hybridMultilevel"/>
    <w:tmpl w:val="4EE65E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4EF67D55"/>
    <w:multiLevelType w:val="hybridMultilevel"/>
    <w:tmpl w:val="9FDA1F20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>
      <w:start w:val="1"/>
      <w:numFmt w:val="lowerLetter"/>
      <w:lvlText w:val="%2."/>
      <w:lvlJc w:val="left"/>
      <w:pPr>
        <w:ind w:left="1221" w:hanging="360"/>
      </w:pPr>
    </w:lvl>
    <w:lvl w:ilvl="2" w:tplc="0409001B">
      <w:start w:val="1"/>
      <w:numFmt w:val="lowerRoman"/>
      <w:lvlText w:val="%3."/>
      <w:lvlJc w:val="right"/>
      <w:pPr>
        <w:ind w:left="1941" w:hanging="180"/>
      </w:pPr>
    </w:lvl>
    <w:lvl w:ilvl="3" w:tplc="0409000F">
      <w:start w:val="1"/>
      <w:numFmt w:val="decimal"/>
      <w:lvlText w:val="%4."/>
      <w:lvlJc w:val="left"/>
      <w:pPr>
        <w:ind w:left="2661" w:hanging="360"/>
      </w:pPr>
    </w:lvl>
    <w:lvl w:ilvl="4" w:tplc="04090019">
      <w:start w:val="1"/>
      <w:numFmt w:val="lowerLetter"/>
      <w:lvlText w:val="%5."/>
      <w:lvlJc w:val="left"/>
      <w:pPr>
        <w:ind w:left="3381" w:hanging="360"/>
      </w:pPr>
    </w:lvl>
    <w:lvl w:ilvl="5" w:tplc="0409001B">
      <w:start w:val="1"/>
      <w:numFmt w:val="lowerRoman"/>
      <w:lvlText w:val="%6."/>
      <w:lvlJc w:val="right"/>
      <w:pPr>
        <w:ind w:left="4101" w:hanging="180"/>
      </w:pPr>
    </w:lvl>
    <w:lvl w:ilvl="6" w:tplc="0409000F">
      <w:start w:val="1"/>
      <w:numFmt w:val="decimal"/>
      <w:lvlText w:val="%7."/>
      <w:lvlJc w:val="left"/>
      <w:pPr>
        <w:ind w:left="4821" w:hanging="360"/>
      </w:pPr>
    </w:lvl>
    <w:lvl w:ilvl="7" w:tplc="04090019">
      <w:start w:val="1"/>
      <w:numFmt w:val="lowerLetter"/>
      <w:lvlText w:val="%8."/>
      <w:lvlJc w:val="left"/>
      <w:pPr>
        <w:ind w:left="5541" w:hanging="360"/>
      </w:pPr>
    </w:lvl>
    <w:lvl w:ilvl="8" w:tplc="0409001B">
      <w:start w:val="1"/>
      <w:numFmt w:val="lowerRoman"/>
      <w:lvlText w:val="%9."/>
      <w:lvlJc w:val="right"/>
      <w:pPr>
        <w:ind w:left="6261" w:hanging="180"/>
      </w:pPr>
    </w:lvl>
  </w:abstractNum>
  <w:abstractNum w:abstractNumId="59" w15:restartNumberingAfterBreak="0">
    <w:nsid w:val="4FB80473"/>
    <w:multiLevelType w:val="hybridMultilevel"/>
    <w:tmpl w:val="8CA07402"/>
    <w:lvl w:ilvl="0" w:tplc="086A2BC4">
      <w:start w:val="6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4E635AF"/>
    <w:multiLevelType w:val="hybridMultilevel"/>
    <w:tmpl w:val="834C5D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5B4A71B1"/>
    <w:multiLevelType w:val="hybridMultilevel"/>
    <w:tmpl w:val="3B045520"/>
    <w:lvl w:ilvl="0" w:tplc="07BAD404">
      <w:start w:val="1"/>
      <w:numFmt w:val="decimal"/>
      <w:lvlText w:val="%1-"/>
      <w:lvlJc w:val="left"/>
      <w:pPr>
        <w:ind w:left="360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5BAE73B8"/>
    <w:multiLevelType w:val="hybridMultilevel"/>
    <w:tmpl w:val="51EAEB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63" w15:restartNumberingAfterBreak="0">
    <w:nsid w:val="5BCA160B"/>
    <w:multiLevelType w:val="multilevel"/>
    <w:tmpl w:val="E23EE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6" w:hanging="2160"/>
      </w:pPr>
      <w:rPr>
        <w:rFonts w:hint="default"/>
      </w:rPr>
    </w:lvl>
  </w:abstractNum>
  <w:abstractNum w:abstractNumId="64" w15:restartNumberingAfterBreak="0">
    <w:nsid w:val="5BCD0103"/>
    <w:multiLevelType w:val="multilevel"/>
    <w:tmpl w:val="F8F6C03A"/>
    <w:lvl w:ilvl="0">
      <w:start w:val="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5" w15:restartNumberingAfterBreak="0">
    <w:nsid w:val="5E732040"/>
    <w:multiLevelType w:val="multilevel"/>
    <w:tmpl w:val="046AA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66" w15:restartNumberingAfterBreak="0">
    <w:nsid w:val="62411E64"/>
    <w:multiLevelType w:val="hybridMultilevel"/>
    <w:tmpl w:val="35A438CA"/>
    <w:lvl w:ilvl="0" w:tplc="B2B458E2">
      <w:numFmt w:val="bullet"/>
      <w:lvlText w:val="-"/>
      <w:lvlJc w:val="left"/>
      <w:pPr>
        <w:ind w:left="360" w:hanging="360"/>
      </w:pPr>
      <w:rPr>
        <w:rFonts w:ascii="Simplified Arabic" w:eastAsia="Times New Roman" w:hAnsi="Simplified Arabic" w:cs="Simplified Arabic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63B013EC"/>
    <w:multiLevelType w:val="hybridMultilevel"/>
    <w:tmpl w:val="12F0D5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65F6673A"/>
    <w:multiLevelType w:val="hybridMultilevel"/>
    <w:tmpl w:val="E480911A"/>
    <w:lvl w:ilvl="0" w:tplc="E9AACFE8">
      <w:start w:val="9"/>
      <w:numFmt w:val="bullet"/>
      <w:lvlText w:val="-"/>
      <w:lvlJc w:val="left"/>
      <w:pPr>
        <w:ind w:left="720" w:hanging="360"/>
      </w:pPr>
      <w:rPr>
        <w:rFonts w:ascii="Simplified Arabic" w:eastAsia="Calibr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154D75"/>
    <w:multiLevelType w:val="hybridMultilevel"/>
    <w:tmpl w:val="51EAEB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70" w15:restartNumberingAfterBreak="0">
    <w:nsid w:val="683D43AF"/>
    <w:multiLevelType w:val="hybridMultilevel"/>
    <w:tmpl w:val="A28E9B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221" w:hanging="360"/>
      </w:pPr>
    </w:lvl>
    <w:lvl w:ilvl="2" w:tplc="0409001B">
      <w:start w:val="1"/>
      <w:numFmt w:val="lowerRoman"/>
      <w:lvlText w:val="%3."/>
      <w:lvlJc w:val="right"/>
      <w:pPr>
        <w:ind w:left="1941" w:hanging="180"/>
      </w:pPr>
    </w:lvl>
    <w:lvl w:ilvl="3" w:tplc="0409000F">
      <w:start w:val="1"/>
      <w:numFmt w:val="decimal"/>
      <w:lvlText w:val="%4."/>
      <w:lvlJc w:val="left"/>
      <w:pPr>
        <w:ind w:left="2661" w:hanging="360"/>
      </w:pPr>
    </w:lvl>
    <w:lvl w:ilvl="4" w:tplc="04090019">
      <w:start w:val="1"/>
      <w:numFmt w:val="lowerLetter"/>
      <w:lvlText w:val="%5."/>
      <w:lvlJc w:val="left"/>
      <w:pPr>
        <w:ind w:left="3381" w:hanging="360"/>
      </w:pPr>
    </w:lvl>
    <w:lvl w:ilvl="5" w:tplc="0409001B">
      <w:start w:val="1"/>
      <w:numFmt w:val="lowerRoman"/>
      <w:lvlText w:val="%6."/>
      <w:lvlJc w:val="right"/>
      <w:pPr>
        <w:ind w:left="4101" w:hanging="180"/>
      </w:pPr>
    </w:lvl>
    <w:lvl w:ilvl="6" w:tplc="0409000F">
      <w:start w:val="1"/>
      <w:numFmt w:val="decimal"/>
      <w:lvlText w:val="%7."/>
      <w:lvlJc w:val="left"/>
      <w:pPr>
        <w:ind w:left="4821" w:hanging="360"/>
      </w:pPr>
    </w:lvl>
    <w:lvl w:ilvl="7" w:tplc="04090019">
      <w:start w:val="1"/>
      <w:numFmt w:val="lowerLetter"/>
      <w:lvlText w:val="%8."/>
      <w:lvlJc w:val="left"/>
      <w:pPr>
        <w:ind w:left="5541" w:hanging="360"/>
      </w:pPr>
    </w:lvl>
    <w:lvl w:ilvl="8" w:tplc="0409001B">
      <w:start w:val="1"/>
      <w:numFmt w:val="lowerRoman"/>
      <w:lvlText w:val="%9."/>
      <w:lvlJc w:val="right"/>
      <w:pPr>
        <w:ind w:left="6261" w:hanging="180"/>
      </w:pPr>
    </w:lvl>
  </w:abstractNum>
  <w:abstractNum w:abstractNumId="71" w15:restartNumberingAfterBreak="0">
    <w:nsid w:val="6AAB7961"/>
    <w:multiLevelType w:val="hybridMultilevel"/>
    <w:tmpl w:val="C4023948"/>
    <w:lvl w:ilvl="0" w:tplc="04090009">
      <w:start w:val="1"/>
      <w:numFmt w:val="bullet"/>
      <w:lvlText w:val=""/>
      <w:lvlJc w:val="left"/>
      <w:pPr>
        <w:ind w:left="77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2" w15:restartNumberingAfterBreak="0">
    <w:nsid w:val="6AAC06D1"/>
    <w:multiLevelType w:val="hybridMultilevel"/>
    <w:tmpl w:val="BBA898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6B764DA8"/>
    <w:multiLevelType w:val="multilevel"/>
    <w:tmpl w:val="9F38C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6" w:hanging="2160"/>
      </w:pPr>
      <w:rPr>
        <w:rFonts w:hint="default"/>
      </w:rPr>
    </w:lvl>
  </w:abstractNum>
  <w:abstractNum w:abstractNumId="74" w15:restartNumberingAfterBreak="0">
    <w:nsid w:val="6CB06AEC"/>
    <w:multiLevelType w:val="hybridMultilevel"/>
    <w:tmpl w:val="1166BE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5" w15:restartNumberingAfterBreak="0">
    <w:nsid w:val="6DAA4FE0"/>
    <w:multiLevelType w:val="hybridMultilevel"/>
    <w:tmpl w:val="A18292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F24048D"/>
    <w:multiLevelType w:val="multilevel"/>
    <w:tmpl w:val="CEC29DE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6F5736B7"/>
    <w:multiLevelType w:val="hybridMultilevel"/>
    <w:tmpl w:val="AB4C2E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6F9D18A5"/>
    <w:multiLevelType w:val="hybridMultilevel"/>
    <w:tmpl w:val="437407C2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9" w15:restartNumberingAfterBreak="0">
    <w:nsid w:val="70413CBC"/>
    <w:multiLevelType w:val="multilevel"/>
    <w:tmpl w:val="24682A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6" w:hanging="2160"/>
      </w:pPr>
      <w:rPr>
        <w:rFonts w:hint="default"/>
      </w:rPr>
    </w:lvl>
  </w:abstractNum>
  <w:abstractNum w:abstractNumId="80" w15:restartNumberingAfterBreak="0">
    <w:nsid w:val="71B86E89"/>
    <w:multiLevelType w:val="hybridMultilevel"/>
    <w:tmpl w:val="F2F677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71B9192A"/>
    <w:multiLevelType w:val="hybridMultilevel"/>
    <w:tmpl w:val="08260294"/>
    <w:lvl w:ilvl="0" w:tplc="92BA643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71CF65A9"/>
    <w:multiLevelType w:val="multilevel"/>
    <w:tmpl w:val="7758E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73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73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3" w15:restartNumberingAfterBreak="0">
    <w:nsid w:val="727E13CE"/>
    <w:multiLevelType w:val="hybridMultilevel"/>
    <w:tmpl w:val="FBFCA2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736D6BC7"/>
    <w:multiLevelType w:val="hybridMultilevel"/>
    <w:tmpl w:val="223CA9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49B2122"/>
    <w:multiLevelType w:val="hybridMultilevel"/>
    <w:tmpl w:val="777402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75D12104"/>
    <w:multiLevelType w:val="hybridMultilevel"/>
    <w:tmpl w:val="74EAB19E"/>
    <w:lvl w:ilvl="0" w:tplc="029C929A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7" w15:restartNumberingAfterBreak="0">
    <w:nsid w:val="77E9743C"/>
    <w:multiLevelType w:val="hybridMultilevel"/>
    <w:tmpl w:val="A2D0783A"/>
    <w:lvl w:ilvl="0" w:tplc="A8904A10">
      <w:start w:val="4"/>
      <w:numFmt w:val="bullet"/>
      <w:lvlText w:val="-"/>
      <w:lvlJc w:val="left"/>
      <w:pPr>
        <w:ind w:left="36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9F87C60"/>
    <w:multiLevelType w:val="multilevel"/>
    <w:tmpl w:val="182CC7A6"/>
    <w:lvl w:ilvl="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>
      <w:start w:val="1"/>
      <w:numFmt w:val="decimal"/>
      <w:isLgl/>
      <w:lvlText w:val="%1.%2"/>
      <w:lvlJc w:val="left"/>
      <w:pPr>
        <w:ind w:left="1164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376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02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8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58" w:hanging="2520"/>
      </w:pPr>
      <w:rPr>
        <w:rFonts w:hint="default"/>
      </w:rPr>
    </w:lvl>
  </w:abstractNum>
  <w:abstractNum w:abstractNumId="89" w15:restartNumberingAfterBreak="0">
    <w:nsid w:val="7B8452BE"/>
    <w:multiLevelType w:val="hybridMultilevel"/>
    <w:tmpl w:val="52DAFE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7B9B495E"/>
    <w:multiLevelType w:val="hybridMultilevel"/>
    <w:tmpl w:val="C4601F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C633C41"/>
    <w:multiLevelType w:val="hybridMultilevel"/>
    <w:tmpl w:val="B55AC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C686651"/>
    <w:multiLevelType w:val="hybridMultilevel"/>
    <w:tmpl w:val="0C22B9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F401204"/>
    <w:multiLevelType w:val="hybridMultilevel"/>
    <w:tmpl w:val="D20A6FFC"/>
    <w:lvl w:ilvl="0" w:tplc="AEAE0056">
      <w:numFmt w:val="bullet"/>
      <w:lvlText w:val="-"/>
      <w:lvlJc w:val="left"/>
      <w:pPr>
        <w:ind w:left="360" w:hanging="360"/>
      </w:pPr>
      <w:rPr>
        <w:rFonts w:ascii="Simplified Arabic" w:eastAsia="Times New Roman" w:hAnsi="Simplified Arabic" w:cs="Simplified Arabic" w:hint="default"/>
        <w:color w:val="auto"/>
        <w:lang w:bidi="ar-SA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150929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544175">
    <w:abstractNumId w:val="20"/>
  </w:num>
  <w:num w:numId="3" w16cid:durableId="1318345480">
    <w:abstractNumId w:val="19"/>
  </w:num>
  <w:num w:numId="4" w16cid:durableId="1978560974">
    <w:abstractNumId w:val="88"/>
  </w:num>
  <w:num w:numId="5" w16cid:durableId="400099287">
    <w:abstractNumId w:val="13"/>
  </w:num>
  <w:num w:numId="6" w16cid:durableId="1375501824">
    <w:abstractNumId w:val="38"/>
  </w:num>
  <w:num w:numId="7" w16cid:durableId="1906990065">
    <w:abstractNumId w:val="78"/>
  </w:num>
  <w:num w:numId="8" w16cid:durableId="1987587163">
    <w:abstractNumId w:val="23"/>
  </w:num>
  <w:num w:numId="9" w16cid:durableId="911545640">
    <w:abstractNumId w:val="40"/>
  </w:num>
  <w:num w:numId="10" w16cid:durableId="905916477">
    <w:abstractNumId w:val="46"/>
  </w:num>
  <w:num w:numId="11" w16cid:durableId="710880064">
    <w:abstractNumId w:val="36"/>
  </w:num>
  <w:num w:numId="12" w16cid:durableId="926503933">
    <w:abstractNumId w:val="28"/>
  </w:num>
  <w:num w:numId="13" w16cid:durableId="1178036522">
    <w:abstractNumId w:val="12"/>
  </w:num>
  <w:num w:numId="14" w16cid:durableId="352919227">
    <w:abstractNumId w:val="2"/>
  </w:num>
  <w:num w:numId="15" w16cid:durableId="1362440298">
    <w:abstractNumId w:val="86"/>
  </w:num>
  <w:num w:numId="16" w16cid:durableId="2071421581">
    <w:abstractNumId w:val="29"/>
  </w:num>
  <w:num w:numId="17" w16cid:durableId="896865912">
    <w:abstractNumId w:val="21"/>
  </w:num>
  <w:num w:numId="18" w16cid:durableId="1686207197">
    <w:abstractNumId w:val="27"/>
  </w:num>
  <w:num w:numId="19" w16cid:durableId="1189833464">
    <w:abstractNumId w:val="67"/>
  </w:num>
  <w:num w:numId="20" w16cid:durableId="466556704">
    <w:abstractNumId w:val="83"/>
  </w:num>
  <w:num w:numId="21" w16cid:durableId="1759866209">
    <w:abstractNumId w:val="10"/>
  </w:num>
  <w:num w:numId="22" w16cid:durableId="2110811614">
    <w:abstractNumId w:val="6"/>
  </w:num>
  <w:num w:numId="23" w16cid:durableId="1699962790">
    <w:abstractNumId w:val="45"/>
  </w:num>
  <w:num w:numId="24" w16cid:durableId="966349323">
    <w:abstractNumId w:val="0"/>
  </w:num>
  <w:num w:numId="25" w16cid:durableId="1140265933">
    <w:abstractNumId w:val="89"/>
  </w:num>
  <w:num w:numId="26" w16cid:durableId="1401516893">
    <w:abstractNumId w:val="48"/>
  </w:num>
  <w:num w:numId="27" w16cid:durableId="1305233968">
    <w:abstractNumId w:val="70"/>
  </w:num>
  <w:num w:numId="28" w16cid:durableId="54725605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3111100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89918904">
    <w:abstractNumId w:val="72"/>
  </w:num>
  <w:num w:numId="31" w16cid:durableId="1047752630">
    <w:abstractNumId w:val="57"/>
  </w:num>
  <w:num w:numId="32" w16cid:durableId="1496651149">
    <w:abstractNumId w:val="81"/>
  </w:num>
  <w:num w:numId="33" w16cid:durableId="1629045728">
    <w:abstractNumId w:val="42"/>
  </w:num>
  <w:num w:numId="34" w16cid:durableId="1606765153">
    <w:abstractNumId w:val="49"/>
  </w:num>
  <w:num w:numId="35" w16cid:durableId="1980375523">
    <w:abstractNumId w:val="65"/>
  </w:num>
  <w:num w:numId="36" w16cid:durableId="721560896">
    <w:abstractNumId w:val="73"/>
  </w:num>
  <w:num w:numId="37" w16cid:durableId="1012683479">
    <w:abstractNumId w:val="75"/>
  </w:num>
  <w:num w:numId="38" w16cid:durableId="866135288">
    <w:abstractNumId w:val="8"/>
  </w:num>
  <w:num w:numId="39" w16cid:durableId="821655350">
    <w:abstractNumId w:val="22"/>
  </w:num>
  <w:num w:numId="40" w16cid:durableId="1267498706">
    <w:abstractNumId w:val="80"/>
  </w:num>
  <w:num w:numId="41" w16cid:durableId="1194726434">
    <w:abstractNumId w:val="77"/>
  </w:num>
  <w:num w:numId="42" w16cid:durableId="403722155">
    <w:abstractNumId w:val="33"/>
  </w:num>
  <w:num w:numId="43" w16cid:durableId="727531665">
    <w:abstractNumId w:val="41"/>
  </w:num>
  <w:num w:numId="44" w16cid:durableId="161239459">
    <w:abstractNumId w:val="85"/>
  </w:num>
  <w:num w:numId="45" w16cid:durableId="1935243797">
    <w:abstractNumId w:val="3"/>
  </w:num>
  <w:num w:numId="46" w16cid:durableId="503596655">
    <w:abstractNumId w:val="39"/>
  </w:num>
  <w:num w:numId="47" w16cid:durableId="1665623959">
    <w:abstractNumId w:val="50"/>
  </w:num>
  <w:num w:numId="48" w16cid:durableId="1376926634">
    <w:abstractNumId w:val="7"/>
  </w:num>
  <w:num w:numId="49" w16cid:durableId="1841777342">
    <w:abstractNumId w:val="60"/>
  </w:num>
  <w:num w:numId="50" w16cid:durableId="1479179701">
    <w:abstractNumId w:val="84"/>
  </w:num>
  <w:num w:numId="51" w16cid:durableId="854347437">
    <w:abstractNumId w:val="1"/>
  </w:num>
  <w:num w:numId="52" w16cid:durableId="1920749763">
    <w:abstractNumId w:val="79"/>
  </w:num>
  <w:num w:numId="53" w16cid:durableId="1564873711">
    <w:abstractNumId w:val="63"/>
  </w:num>
  <w:num w:numId="54" w16cid:durableId="314646601">
    <w:abstractNumId w:val="24"/>
  </w:num>
  <w:num w:numId="55" w16cid:durableId="396784582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4033326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992443881">
    <w:abstractNumId w:val="18"/>
  </w:num>
  <w:num w:numId="58" w16cid:durableId="21443173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99999376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3717576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521162357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795636682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451315000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843320621">
    <w:abstractNumId w:val="15"/>
  </w:num>
  <w:num w:numId="65" w16cid:durableId="10408298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595628872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7597159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21209472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055667003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814371976">
    <w:abstractNumId w:val="66"/>
  </w:num>
  <w:num w:numId="71" w16cid:durableId="1894921490">
    <w:abstractNumId w:val="93"/>
  </w:num>
  <w:num w:numId="72" w16cid:durableId="262539982">
    <w:abstractNumId w:val="30"/>
  </w:num>
  <w:num w:numId="73" w16cid:durableId="942112638">
    <w:abstractNumId w:val="91"/>
  </w:num>
  <w:num w:numId="74" w16cid:durableId="204025275">
    <w:abstractNumId w:val="56"/>
  </w:num>
  <w:num w:numId="75" w16cid:durableId="1289513997">
    <w:abstractNumId w:val="14"/>
  </w:num>
  <w:num w:numId="76" w16cid:durableId="384138135">
    <w:abstractNumId w:val="92"/>
  </w:num>
  <w:num w:numId="77" w16cid:durableId="1348213244">
    <w:abstractNumId w:val="52"/>
  </w:num>
  <w:num w:numId="78" w16cid:durableId="459153331">
    <w:abstractNumId w:val="31"/>
  </w:num>
  <w:num w:numId="79" w16cid:durableId="964847511">
    <w:abstractNumId w:val="59"/>
  </w:num>
  <w:num w:numId="80" w16cid:durableId="1660689473">
    <w:abstractNumId w:val="71"/>
  </w:num>
  <w:num w:numId="81" w16cid:durableId="607008156">
    <w:abstractNumId w:val="16"/>
  </w:num>
  <w:num w:numId="82" w16cid:durableId="1897542780">
    <w:abstractNumId w:val="5"/>
  </w:num>
  <w:num w:numId="83" w16cid:durableId="1120489991">
    <w:abstractNumId w:val="87"/>
  </w:num>
  <w:num w:numId="84" w16cid:durableId="1586843773">
    <w:abstractNumId w:val="9"/>
  </w:num>
  <w:num w:numId="85" w16cid:durableId="1526602559">
    <w:abstractNumId w:val="35"/>
  </w:num>
  <w:num w:numId="86" w16cid:durableId="371924292">
    <w:abstractNumId w:val="90"/>
  </w:num>
  <w:num w:numId="87" w16cid:durableId="1405951461">
    <w:abstractNumId w:val="51"/>
  </w:num>
  <w:num w:numId="88" w16cid:durableId="2076968155">
    <w:abstractNumId w:val="68"/>
  </w:num>
  <w:num w:numId="89" w16cid:durableId="1748380539">
    <w:abstractNumId w:val="54"/>
  </w:num>
  <w:num w:numId="90" w16cid:durableId="841553410">
    <w:abstractNumId w:val="44"/>
  </w:num>
  <w:num w:numId="91" w16cid:durableId="739327800">
    <w:abstractNumId w:val="26"/>
  </w:num>
  <w:num w:numId="92" w16cid:durableId="1642923893">
    <w:abstractNumId w:val="24"/>
  </w:num>
  <w:num w:numId="93" w16cid:durableId="19793519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65617142">
    <w:abstractNumId w:val="82"/>
  </w:num>
  <w:num w:numId="95" w16cid:durableId="332799111">
    <w:abstractNumId w:val="37"/>
  </w:num>
  <w:num w:numId="96" w16cid:durableId="1343900676">
    <w:abstractNumId w:val="64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CAB"/>
    <w:rsid w:val="00001A0F"/>
    <w:rsid w:val="00003970"/>
    <w:rsid w:val="00004A78"/>
    <w:rsid w:val="00005827"/>
    <w:rsid w:val="00010056"/>
    <w:rsid w:val="00010119"/>
    <w:rsid w:val="00010B06"/>
    <w:rsid w:val="00021DD5"/>
    <w:rsid w:val="000238EA"/>
    <w:rsid w:val="0002702E"/>
    <w:rsid w:val="000323D1"/>
    <w:rsid w:val="000353CF"/>
    <w:rsid w:val="00035558"/>
    <w:rsid w:val="00035BC9"/>
    <w:rsid w:val="00040407"/>
    <w:rsid w:val="000404BD"/>
    <w:rsid w:val="000414E7"/>
    <w:rsid w:val="000425D8"/>
    <w:rsid w:val="00043055"/>
    <w:rsid w:val="0004479A"/>
    <w:rsid w:val="00047879"/>
    <w:rsid w:val="00047D4B"/>
    <w:rsid w:val="000536A7"/>
    <w:rsid w:val="00057C06"/>
    <w:rsid w:val="00063FD7"/>
    <w:rsid w:val="000645BE"/>
    <w:rsid w:val="00073981"/>
    <w:rsid w:val="00076B67"/>
    <w:rsid w:val="00076DE2"/>
    <w:rsid w:val="0007710A"/>
    <w:rsid w:val="00081214"/>
    <w:rsid w:val="00082AD8"/>
    <w:rsid w:val="00084961"/>
    <w:rsid w:val="00087C22"/>
    <w:rsid w:val="00094150"/>
    <w:rsid w:val="000941CF"/>
    <w:rsid w:val="000A036E"/>
    <w:rsid w:val="000A08C6"/>
    <w:rsid w:val="000A13C0"/>
    <w:rsid w:val="000A3A3D"/>
    <w:rsid w:val="000A4A60"/>
    <w:rsid w:val="000A7223"/>
    <w:rsid w:val="000A7E6D"/>
    <w:rsid w:val="000B0031"/>
    <w:rsid w:val="000B1AE3"/>
    <w:rsid w:val="000B1F86"/>
    <w:rsid w:val="000B2276"/>
    <w:rsid w:val="000B34B4"/>
    <w:rsid w:val="000B570D"/>
    <w:rsid w:val="000B6C4D"/>
    <w:rsid w:val="000C170C"/>
    <w:rsid w:val="000C23BA"/>
    <w:rsid w:val="000C29BB"/>
    <w:rsid w:val="000C2DD8"/>
    <w:rsid w:val="000C3CCC"/>
    <w:rsid w:val="000C4606"/>
    <w:rsid w:val="000C4D55"/>
    <w:rsid w:val="000C5BB6"/>
    <w:rsid w:val="000D06F0"/>
    <w:rsid w:val="000D2903"/>
    <w:rsid w:val="000D3D73"/>
    <w:rsid w:val="000E478C"/>
    <w:rsid w:val="000F2BA3"/>
    <w:rsid w:val="000F2CB3"/>
    <w:rsid w:val="000F53B2"/>
    <w:rsid w:val="000F6373"/>
    <w:rsid w:val="0012239E"/>
    <w:rsid w:val="00122A11"/>
    <w:rsid w:val="00123F81"/>
    <w:rsid w:val="001245B7"/>
    <w:rsid w:val="0013014B"/>
    <w:rsid w:val="00141969"/>
    <w:rsid w:val="00141D83"/>
    <w:rsid w:val="00144AF9"/>
    <w:rsid w:val="001468F8"/>
    <w:rsid w:val="00147CFA"/>
    <w:rsid w:val="00147EF4"/>
    <w:rsid w:val="00150834"/>
    <w:rsid w:val="00151655"/>
    <w:rsid w:val="00151AC2"/>
    <w:rsid w:val="00155A68"/>
    <w:rsid w:val="00157181"/>
    <w:rsid w:val="001571EE"/>
    <w:rsid w:val="00157B86"/>
    <w:rsid w:val="0016139D"/>
    <w:rsid w:val="00161AAB"/>
    <w:rsid w:val="001629D4"/>
    <w:rsid w:val="001649CA"/>
    <w:rsid w:val="00164F6E"/>
    <w:rsid w:val="001657C0"/>
    <w:rsid w:val="00165DC2"/>
    <w:rsid w:val="00172C41"/>
    <w:rsid w:val="001804C6"/>
    <w:rsid w:val="0018158D"/>
    <w:rsid w:val="00181A34"/>
    <w:rsid w:val="00185EE9"/>
    <w:rsid w:val="00186DAE"/>
    <w:rsid w:val="001977B8"/>
    <w:rsid w:val="001A198E"/>
    <w:rsid w:val="001A36DE"/>
    <w:rsid w:val="001A40D0"/>
    <w:rsid w:val="001A4E1F"/>
    <w:rsid w:val="001A5E9F"/>
    <w:rsid w:val="001A6315"/>
    <w:rsid w:val="001B1BED"/>
    <w:rsid w:val="001B1C56"/>
    <w:rsid w:val="001B4CE6"/>
    <w:rsid w:val="001C0D96"/>
    <w:rsid w:val="001C5C3F"/>
    <w:rsid w:val="001D1502"/>
    <w:rsid w:val="001D29F9"/>
    <w:rsid w:val="001D624A"/>
    <w:rsid w:val="001D64AE"/>
    <w:rsid w:val="001D6F7E"/>
    <w:rsid w:val="001D7CD9"/>
    <w:rsid w:val="001E7A86"/>
    <w:rsid w:val="001F17DA"/>
    <w:rsid w:val="001F2BDD"/>
    <w:rsid w:val="0020295E"/>
    <w:rsid w:val="00204017"/>
    <w:rsid w:val="00206B83"/>
    <w:rsid w:val="002108AD"/>
    <w:rsid w:val="00220D30"/>
    <w:rsid w:val="002236F5"/>
    <w:rsid w:val="00225973"/>
    <w:rsid w:val="002272ED"/>
    <w:rsid w:val="002320BB"/>
    <w:rsid w:val="00235276"/>
    <w:rsid w:val="00235C41"/>
    <w:rsid w:val="00236C4A"/>
    <w:rsid w:val="00245819"/>
    <w:rsid w:val="00245938"/>
    <w:rsid w:val="00245F40"/>
    <w:rsid w:val="002466C4"/>
    <w:rsid w:val="002502B3"/>
    <w:rsid w:val="002557AE"/>
    <w:rsid w:val="00256E8E"/>
    <w:rsid w:val="00257332"/>
    <w:rsid w:val="0026206E"/>
    <w:rsid w:val="00264EAE"/>
    <w:rsid w:val="00266B74"/>
    <w:rsid w:val="002717DC"/>
    <w:rsid w:val="00273B98"/>
    <w:rsid w:val="00275C84"/>
    <w:rsid w:val="00276EB2"/>
    <w:rsid w:val="002822D3"/>
    <w:rsid w:val="0028599E"/>
    <w:rsid w:val="00287CC4"/>
    <w:rsid w:val="0029034A"/>
    <w:rsid w:val="002926D1"/>
    <w:rsid w:val="00295CA7"/>
    <w:rsid w:val="00296DE4"/>
    <w:rsid w:val="002A4321"/>
    <w:rsid w:val="002A5C48"/>
    <w:rsid w:val="002A6163"/>
    <w:rsid w:val="002B4A78"/>
    <w:rsid w:val="002B6022"/>
    <w:rsid w:val="002C00BF"/>
    <w:rsid w:val="002C147E"/>
    <w:rsid w:val="002C2D64"/>
    <w:rsid w:val="002C4873"/>
    <w:rsid w:val="002C60E2"/>
    <w:rsid w:val="002D3030"/>
    <w:rsid w:val="002D33DE"/>
    <w:rsid w:val="002D53E4"/>
    <w:rsid w:val="002D59A6"/>
    <w:rsid w:val="002D65D5"/>
    <w:rsid w:val="002D6AFE"/>
    <w:rsid w:val="002D7E59"/>
    <w:rsid w:val="002E0DB9"/>
    <w:rsid w:val="002F20FA"/>
    <w:rsid w:val="002F354F"/>
    <w:rsid w:val="002F3824"/>
    <w:rsid w:val="002F48CC"/>
    <w:rsid w:val="002F7AB0"/>
    <w:rsid w:val="00301284"/>
    <w:rsid w:val="0030292A"/>
    <w:rsid w:val="00303C10"/>
    <w:rsid w:val="003040EB"/>
    <w:rsid w:val="00304B41"/>
    <w:rsid w:val="00307CDC"/>
    <w:rsid w:val="0031189F"/>
    <w:rsid w:val="00311CF7"/>
    <w:rsid w:val="00314493"/>
    <w:rsid w:val="00314990"/>
    <w:rsid w:val="00314F9D"/>
    <w:rsid w:val="00331B48"/>
    <w:rsid w:val="00331E9B"/>
    <w:rsid w:val="003339C5"/>
    <w:rsid w:val="003368F1"/>
    <w:rsid w:val="00342C63"/>
    <w:rsid w:val="0034587C"/>
    <w:rsid w:val="0035158E"/>
    <w:rsid w:val="0035739A"/>
    <w:rsid w:val="00360C24"/>
    <w:rsid w:val="003652B0"/>
    <w:rsid w:val="003667C4"/>
    <w:rsid w:val="00370151"/>
    <w:rsid w:val="00375CAB"/>
    <w:rsid w:val="003769E2"/>
    <w:rsid w:val="0037739E"/>
    <w:rsid w:val="00377F3E"/>
    <w:rsid w:val="00381D08"/>
    <w:rsid w:val="003827E0"/>
    <w:rsid w:val="0039202E"/>
    <w:rsid w:val="003926DB"/>
    <w:rsid w:val="00392D7F"/>
    <w:rsid w:val="00394F28"/>
    <w:rsid w:val="003960E8"/>
    <w:rsid w:val="003964E3"/>
    <w:rsid w:val="003A1C4E"/>
    <w:rsid w:val="003B3D7E"/>
    <w:rsid w:val="003B3FE8"/>
    <w:rsid w:val="003C1110"/>
    <w:rsid w:val="003C3D90"/>
    <w:rsid w:val="003C5ED6"/>
    <w:rsid w:val="003D01A5"/>
    <w:rsid w:val="003D0CB2"/>
    <w:rsid w:val="003D1982"/>
    <w:rsid w:val="003D26A8"/>
    <w:rsid w:val="003D3C6E"/>
    <w:rsid w:val="003D4EAF"/>
    <w:rsid w:val="003D60DD"/>
    <w:rsid w:val="003E4C67"/>
    <w:rsid w:val="003F145C"/>
    <w:rsid w:val="003F2D59"/>
    <w:rsid w:val="003F36D1"/>
    <w:rsid w:val="003F4C24"/>
    <w:rsid w:val="003F52A8"/>
    <w:rsid w:val="003F7704"/>
    <w:rsid w:val="0040148E"/>
    <w:rsid w:val="00401EEB"/>
    <w:rsid w:val="004044A5"/>
    <w:rsid w:val="00405ACE"/>
    <w:rsid w:val="00410BA1"/>
    <w:rsid w:val="00411EF0"/>
    <w:rsid w:val="00412D0F"/>
    <w:rsid w:val="00415366"/>
    <w:rsid w:val="00415CAC"/>
    <w:rsid w:val="00416554"/>
    <w:rsid w:val="00417120"/>
    <w:rsid w:val="00417AB8"/>
    <w:rsid w:val="00417C2B"/>
    <w:rsid w:val="00420FDC"/>
    <w:rsid w:val="004219F2"/>
    <w:rsid w:val="00427C79"/>
    <w:rsid w:val="004305E1"/>
    <w:rsid w:val="00430C0F"/>
    <w:rsid w:val="004314AE"/>
    <w:rsid w:val="00432E43"/>
    <w:rsid w:val="0043393B"/>
    <w:rsid w:val="00433BCB"/>
    <w:rsid w:val="00441A2B"/>
    <w:rsid w:val="00450912"/>
    <w:rsid w:val="0045113E"/>
    <w:rsid w:val="004529ED"/>
    <w:rsid w:val="004552DA"/>
    <w:rsid w:val="00456261"/>
    <w:rsid w:val="00456328"/>
    <w:rsid w:val="00460FEB"/>
    <w:rsid w:val="00461306"/>
    <w:rsid w:val="00461F01"/>
    <w:rsid w:val="004634F8"/>
    <w:rsid w:val="004635EA"/>
    <w:rsid w:val="00465359"/>
    <w:rsid w:val="00465E8C"/>
    <w:rsid w:val="004668DF"/>
    <w:rsid w:val="0047119F"/>
    <w:rsid w:val="00472A75"/>
    <w:rsid w:val="00475FC7"/>
    <w:rsid w:val="00476D7D"/>
    <w:rsid w:val="00477FAD"/>
    <w:rsid w:val="00481621"/>
    <w:rsid w:val="004840EA"/>
    <w:rsid w:val="00487FDC"/>
    <w:rsid w:val="004917E3"/>
    <w:rsid w:val="004935BF"/>
    <w:rsid w:val="004946B7"/>
    <w:rsid w:val="004A0540"/>
    <w:rsid w:val="004A0A76"/>
    <w:rsid w:val="004B151B"/>
    <w:rsid w:val="004B7296"/>
    <w:rsid w:val="004C10D7"/>
    <w:rsid w:val="004C5BE2"/>
    <w:rsid w:val="004C5D7B"/>
    <w:rsid w:val="004C784F"/>
    <w:rsid w:val="004D2082"/>
    <w:rsid w:val="004D390D"/>
    <w:rsid w:val="004D690A"/>
    <w:rsid w:val="004D6F73"/>
    <w:rsid w:val="004D6FD0"/>
    <w:rsid w:val="004E08C6"/>
    <w:rsid w:val="004E3355"/>
    <w:rsid w:val="004E4143"/>
    <w:rsid w:val="004E704D"/>
    <w:rsid w:val="004E775B"/>
    <w:rsid w:val="004F0F01"/>
    <w:rsid w:val="004F349D"/>
    <w:rsid w:val="004F4F26"/>
    <w:rsid w:val="004F5E03"/>
    <w:rsid w:val="00500739"/>
    <w:rsid w:val="00504926"/>
    <w:rsid w:val="00506096"/>
    <w:rsid w:val="005145B4"/>
    <w:rsid w:val="005169BB"/>
    <w:rsid w:val="00517EED"/>
    <w:rsid w:val="0052293A"/>
    <w:rsid w:val="00522E06"/>
    <w:rsid w:val="005232C3"/>
    <w:rsid w:val="00523D68"/>
    <w:rsid w:val="00526703"/>
    <w:rsid w:val="00527ACE"/>
    <w:rsid w:val="00536305"/>
    <w:rsid w:val="0053681A"/>
    <w:rsid w:val="00537238"/>
    <w:rsid w:val="005375EA"/>
    <w:rsid w:val="005378BE"/>
    <w:rsid w:val="00543288"/>
    <w:rsid w:val="00545B02"/>
    <w:rsid w:val="00547431"/>
    <w:rsid w:val="00550BD9"/>
    <w:rsid w:val="00553103"/>
    <w:rsid w:val="00554D73"/>
    <w:rsid w:val="00557E2E"/>
    <w:rsid w:val="00562622"/>
    <w:rsid w:val="00563A77"/>
    <w:rsid w:val="00565E4A"/>
    <w:rsid w:val="00566610"/>
    <w:rsid w:val="00567298"/>
    <w:rsid w:val="0057151D"/>
    <w:rsid w:val="0057469F"/>
    <w:rsid w:val="0057686A"/>
    <w:rsid w:val="00583F57"/>
    <w:rsid w:val="00590713"/>
    <w:rsid w:val="005918E7"/>
    <w:rsid w:val="00592F17"/>
    <w:rsid w:val="005979FF"/>
    <w:rsid w:val="005A1664"/>
    <w:rsid w:val="005A1C66"/>
    <w:rsid w:val="005A6995"/>
    <w:rsid w:val="005A6B45"/>
    <w:rsid w:val="005B43B9"/>
    <w:rsid w:val="005B485B"/>
    <w:rsid w:val="005B48C3"/>
    <w:rsid w:val="005B5EF8"/>
    <w:rsid w:val="005B701F"/>
    <w:rsid w:val="005C0987"/>
    <w:rsid w:val="005C0DA3"/>
    <w:rsid w:val="005C6935"/>
    <w:rsid w:val="005D045D"/>
    <w:rsid w:val="005D061D"/>
    <w:rsid w:val="005D1CAD"/>
    <w:rsid w:val="005D1FBB"/>
    <w:rsid w:val="005D2515"/>
    <w:rsid w:val="005E2FA5"/>
    <w:rsid w:val="005E4F5A"/>
    <w:rsid w:val="005E67E4"/>
    <w:rsid w:val="005E6F65"/>
    <w:rsid w:val="005E74B8"/>
    <w:rsid w:val="005E77C8"/>
    <w:rsid w:val="005F2C27"/>
    <w:rsid w:val="005F2D5C"/>
    <w:rsid w:val="005F4249"/>
    <w:rsid w:val="005F5396"/>
    <w:rsid w:val="005F7C52"/>
    <w:rsid w:val="005F7E2E"/>
    <w:rsid w:val="00604C0E"/>
    <w:rsid w:val="00612246"/>
    <w:rsid w:val="00616100"/>
    <w:rsid w:val="00616598"/>
    <w:rsid w:val="006205AB"/>
    <w:rsid w:val="00622F0B"/>
    <w:rsid w:val="00624734"/>
    <w:rsid w:val="00625305"/>
    <w:rsid w:val="006329EF"/>
    <w:rsid w:val="006365E1"/>
    <w:rsid w:val="006379AF"/>
    <w:rsid w:val="00640776"/>
    <w:rsid w:val="00641D74"/>
    <w:rsid w:val="00642873"/>
    <w:rsid w:val="00642A7D"/>
    <w:rsid w:val="00646339"/>
    <w:rsid w:val="00647012"/>
    <w:rsid w:val="006519EA"/>
    <w:rsid w:val="006529AF"/>
    <w:rsid w:val="0065613A"/>
    <w:rsid w:val="0066021A"/>
    <w:rsid w:val="006614E4"/>
    <w:rsid w:val="0066479D"/>
    <w:rsid w:val="00664C4B"/>
    <w:rsid w:val="00665943"/>
    <w:rsid w:val="00666A6D"/>
    <w:rsid w:val="006670B0"/>
    <w:rsid w:val="0066732E"/>
    <w:rsid w:val="006701F9"/>
    <w:rsid w:val="00670F47"/>
    <w:rsid w:val="00671C1E"/>
    <w:rsid w:val="00671F68"/>
    <w:rsid w:val="0067747C"/>
    <w:rsid w:val="006777F7"/>
    <w:rsid w:val="006855F6"/>
    <w:rsid w:val="0068633C"/>
    <w:rsid w:val="00690636"/>
    <w:rsid w:val="006973AC"/>
    <w:rsid w:val="006A1DD0"/>
    <w:rsid w:val="006A3D7D"/>
    <w:rsid w:val="006A5CE2"/>
    <w:rsid w:val="006A71CE"/>
    <w:rsid w:val="006A796C"/>
    <w:rsid w:val="006B1A6B"/>
    <w:rsid w:val="006C11E9"/>
    <w:rsid w:val="006C7450"/>
    <w:rsid w:val="006D0E58"/>
    <w:rsid w:val="006D2115"/>
    <w:rsid w:val="006D3AB0"/>
    <w:rsid w:val="006D3DEE"/>
    <w:rsid w:val="006D5556"/>
    <w:rsid w:val="006D5EC8"/>
    <w:rsid w:val="006D655E"/>
    <w:rsid w:val="006D76E1"/>
    <w:rsid w:val="006E0307"/>
    <w:rsid w:val="006E1CA1"/>
    <w:rsid w:val="006E4156"/>
    <w:rsid w:val="006F0FBF"/>
    <w:rsid w:val="006F1368"/>
    <w:rsid w:val="006F5074"/>
    <w:rsid w:val="006F6A01"/>
    <w:rsid w:val="0070215B"/>
    <w:rsid w:val="007025B8"/>
    <w:rsid w:val="0070614C"/>
    <w:rsid w:val="00707450"/>
    <w:rsid w:val="0071239D"/>
    <w:rsid w:val="0071248B"/>
    <w:rsid w:val="00713A16"/>
    <w:rsid w:val="00714E29"/>
    <w:rsid w:val="0071689C"/>
    <w:rsid w:val="00717621"/>
    <w:rsid w:val="007237C2"/>
    <w:rsid w:val="0072428A"/>
    <w:rsid w:val="007258D1"/>
    <w:rsid w:val="00726487"/>
    <w:rsid w:val="00731113"/>
    <w:rsid w:val="00734431"/>
    <w:rsid w:val="00740026"/>
    <w:rsid w:val="0074147B"/>
    <w:rsid w:val="00742291"/>
    <w:rsid w:val="00744412"/>
    <w:rsid w:val="00744E92"/>
    <w:rsid w:val="00750473"/>
    <w:rsid w:val="007512F7"/>
    <w:rsid w:val="007529A9"/>
    <w:rsid w:val="007538A6"/>
    <w:rsid w:val="00756B36"/>
    <w:rsid w:val="007615BC"/>
    <w:rsid w:val="00763AF7"/>
    <w:rsid w:val="00767711"/>
    <w:rsid w:val="007706C2"/>
    <w:rsid w:val="00773180"/>
    <w:rsid w:val="00774386"/>
    <w:rsid w:val="00776913"/>
    <w:rsid w:val="007772EE"/>
    <w:rsid w:val="0078012B"/>
    <w:rsid w:val="00780C78"/>
    <w:rsid w:val="00781A4C"/>
    <w:rsid w:val="00783565"/>
    <w:rsid w:val="00786D68"/>
    <w:rsid w:val="00796E93"/>
    <w:rsid w:val="007A027E"/>
    <w:rsid w:val="007A0829"/>
    <w:rsid w:val="007A1EC9"/>
    <w:rsid w:val="007A3449"/>
    <w:rsid w:val="007A3535"/>
    <w:rsid w:val="007A4274"/>
    <w:rsid w:val="007B0FB7"/>
    <w:rsid w:val="007B102C"/>
    <w:rsid w:val="007C038F"/>
    <w:rsid w:val="007C0B5A"/>
    <w:rsid w:val="007C2883"/>
    <w:rsid w:val="007C3F55"/>
    <w:rsid w:val="007C6571"/>
    <w:rsid w:val="007D23C1"/>
    <w:rsid w:val="007D6F27"/>
    <w:rsid w:val="007D7D89"/>
    <w:rsid w:val="007E60E3"/>
    <w:rsid w:val="007F174D"/>
    <w:rsid w:val="007F2945"/>
    <w:rsid w:val="007F4B89"/>
    <w:rsid w:val="007F604A"/>
    <w:rsid w:val="007F6EC5"/>
    <w:rsid w:val="007F72DE"/>
    <w:rsid w:val="007F7DF6"/>
    <w:rsid w:val="00802C70"/>
    <w:rsid w:val="00805AA1"/>
    <w:rsid w:val="00807424"/>
    <w:rsid w:val="00812E2F"/>
    <w:rsid w:val="008133B2"/>
    <w:rsid w:val="00815431"/>
    <w:rsid w:val="00816513"/>
    <w:rsid w:val="00822DF0"/>
    <w:rsid w:val="00824D9B"/>
    <w:rsid w:val="00825C42"/>
    <w:rsid w:val="008304D1"/>
    <w:rsid w:val="008342FE"/>
    <w:rsid w:val="008351B9"/>
    <w:rsid w:val="008366D3"/>
    <w:rsid w:val="008370CA"/>
    <w:rsid w:val="00837726"/>
    <w:rsid w:val="00843FAB"/>
    <w:rsid w:val="008452BD"/>
    <w:rsid w:val="00847993"/>
    <w:rsid w:val="00851714"/>
    <w:rsid w:val="00852E0C"/>
    <w:rsid w:val="00854621"/>
    <w:rsid w:val="00857C35"/>
    <w:rsid w:val="00860F8E"/>
    <w:rsid w:val="008642BA"/>
    <w:rsid w:val="00864DB8"/>
    <w:rsid w:val="00865DB9"/>
    <w:rsid w:val="00866594"/>
    <w:rsid w:val="0086684A"/>
    <w:rsid w:val="00872037"/>
    <w:rsid w:val="00872786"/>
    <w:rsid w:val="00875241"/>
    <w:rsid w:val="00875266"/>
    <w:rsid w:val="0087618F"/>
    <w:rsid w:val="00876293"/>
    <w:rsid w:val="00876585"/>
    <w:rsid w:val="008773D5"/>
    <w:rsid w:val="0088135A"/>
    <w:rsid w:val="00882890"/>
    <w:rsid w:val="00884426"/>
    <w:rsid w:val="00885BFE"/>
    <w:rsid w:val="008865BC"/>
    <w:rsid w:val="00886842"/>
    <w:rsid w:val="008874F8"/>
    <w:rsid w:val="00891427"/>
    <w:rsid w:val="0089253C"/>
    <w:rsid w:val="008A06C2"/>
    <w:rsid w:val="008A1BB0"/>
    <w:rsid w:val="008A1F19"/>
    <w:rsid w:val="008A4144"/>
    <w:rsid w:val="008A5BAD"/>
    <w:rsid w:val="008B28DB"/>
    <w:rsid w:val="008B3B40"/>
    <w:rsid w:val="008B3F5C"/>
    <w:rsid w:val="008B47D7"/>
    <w:rsid w:val="008B7DB3"/>
    <w:rsid w:val="008C31A1"/>
    <w:rsid w:val="008D0715"/>
    <w:rsid w:val="008D1770"/>
    <w:rsid w:val="008D2EAD"/>
    <w:rsid w:val="008D30CA"/>
    <w:rsid w:val="008D61B7"/>
    <w:rsid w:val="008D75F7"/>
    <w:rsid w:val="008D7894"/>
    <w:rsid w:val="008E0871"/>
    <w:rsid w:val="008E4923"/>
    <w:rsid w:val="008F0B02"/>
    <w:rsid w:val="008F5F8F"/>
    <w:rsid w:val="008F70A1"/>
    <w:rsid w:val="009017D5"/>
    <w:rsid w:val="00903048"/>
    <w:rsid w:val="009033BB"/>
    <w:rsid w:val="00912D2D"/>
    <w:rsid w:val="00921F55"/>
    <w:rsid w:val="00923BD9"/>
    <w:rsid w:val="00924905"/>
    <w:rsid w:val="009259F9"/>
    <w:rsid w:val="00926A5D"/>
    <w:rsid w:val="0093088A"/>
    <w:rsid w:val="00931879"/>
    <w:rsid w:val="00934789"/>
    <w:rsid w:val="00940848"/>
    <w:rsid w:val="009420DC"/>
    <w:rsid w:val="00942A15"/>
    <w:rsid w:val="0094314A"/>
    <w:rsid w:val="009452C9"/>
    <w:rsid w:val="0094673C"/>
    <w:rsid w:val="0094699E"/>
    <w:rsid w:val="00950315"/>
    <w:rsid w:val="0095294F"/>
    <w:rsid w:val="00954D08"/>
    <w:rsid w:val="009560B2"/>
    <w:rsid w:val="009567AB"/>
    <w:rsid w:val="009606FE"/>
    <w:rsid w:val="00960859"/>
    <w:rsid w:val="00961A79"/>
    <w:rsid w:val="009628E6"/>
    <w:rsid w:val="00963B31"/>
    <w:rsid w:val="00966AA5"/>
    <w:rsid w:val="00973116"/>
    <w:rsid w:val="009736F7"/>
    <w:rsid w:val="00973D28"/>
    <w:rsid w:val="00976713"/>
    <w:rsid w:val="00977F90"/>
    <w:rsid w:val="00985573"/>
    <w:rsid w:val="00987C9B"/>
    <w:rsid w:val="009913AC"/>
    <w:rsid w:val="009916C4"/>
    <w:rsid w:val="0099492C"/>
    <w:rsid w:val="009953FC"/>
    <w:rsid w:val="00996835"/>
    <w:rsid w:val="00996E37"/>
    <w:rsid w:val="009978AF"/>
    <w:rsid w:val="009A15FA"/>
    <w:rsid w:val="009A1829"/>
    <w:rsid w:val="009B019B"/>
    <w:rsid w:val="009B7ECF"/>
    <w:rsid w:val="009C26BC"/>
    <w:rsid w:val="009C3E99"/>
    <w:rsid w:val="009C63C0"/>
    <w:rsid w:val="009D1F96"/>
    <w:rsid w:val="009D564F"/>
    <w:rsid w:val="009D68EA"/>
    <w:rsid w:val="009D751F"/>
    <w:rsid w:val="009E0C01"/>
    <w:rsid w:val="009E1E3B"/>
    <w:rsid w:val="009E5D79"/>
    <w:rsid w:val="009E62BD"/>
    <w:rsid w:val="009E7D96"/>
    <w:rsid w:val="009F197F"/>
    <w:rsid w:val="009F1C91"/>
    <w:rsid w:val="009F2074"/>
    <w:rsid w:val="009F25F5"/>
    <w:rsid w:val="00A00235"/>
    <w:rsid w:val="00A00AFA"/>
    <w:rsid w:val="00A0607F"/>
    <w:rsid w:val="00A10A17"/>
    <w:rsid w:val="00A10E0A"/>
    <w:rsid w:val="00A10F8F"/>
    <w:rsid w:val="00A12D0C"/>
    <w:rsid w:val="00A139F5"/>
    <w:rsid w:val="00A14470"/>
    <w:rsid w:val="00A16E3C"/>
    <w:rsid w:val="00A16FA0"/>
    <w:rsid w:val="00A200B2"/>
    <w:rsid w:val="00A2201B"/>
    <w:rsid w:val="00A31013"/>
    <w:rsid w:val="00A3382B"/>
    <w:rsid w:val="00A34AE2"/>
    <w:rsid w:val="00A35482"/>
    <w:rsid w:val="00A3669D"/>
    <w:rsid w:val="00A36C61"/>
    <w:rsid w:val="00A40D2A"/>
    <w:rsid w:val="00A418CE"/>
    <w:rsid w:val="00A42F11"/>
    <w:rsid w:val="00A46AC1"/>
    <w:rsid w:val="00A50E4A"/>
    <w:rsid w:val="00A55018"/>
    <w:rsid w:val="00A615BE"/>
    <w:rsid w:val="00A61C82"/>
    <w:rsid w:val="00A67317"/>
    <w:rsid w:val="00A73698"/>
    <w:rsid w:val="00A73FAB"/>
    <w:rsid w:val="00A74F41"/>
    <w:rsid w:val="00A75949"/>
    <w:rsid w:val="00A820B9"/>
    <w:rsid w:val="00A82AFE"/>
    <w:rsid w:val="00A865E3"/>
    <w:rsid w:val="00A86C9B"/>
    <w:rsid w:val="00A91795"/>
    <w:rsid w:val="00A92008"/>
    <w:rsid w:val="00A932FA"/>
    <w:rsid w:val="00A95A3C"/>
    <w:rsid w:val="00AA2BAF"/>
    <w:rsid w:val="00AA3AB2"/>
    <w:rsid w:val="00AA5604"/>
    <w:rsid w:val="00AA674B"/>
    <w:rsid w:val="00AA6C5A"/>
    <w:rsid w:val="00AB1D97"/>
    <w:rsid w:val="00AB1E3B"/>
    <w:rsid w:val="00AB49FD"/>
    <w:rsid w:val="00AC0C86"/>
    <w:rsid w:val="00AC4366"/>
    <w:rsid w:val="00AC448C"/>
    <w:rsid w:val="00AC5295"/>
    <w:rsid w:val="00AC5D1D"/>
    <w:rsid w:val="00AD07D9"/>
    <w:rsid w:val="00AD0FE4"/>
    <w:rsid w:val="00AD6915"/>
    <w:rsid w:val="00AE0A5A"/>
    <w:rsid w:val="00AE47D2"/>
    <w:rsid w:val="00AE75C4"/>
    <w:rsid w:val="00AF2109"/>
    <w:rsid w:val="00AF34DA"/>
    <w:rsid w:val="00AF689A"/>
    <w:rsid w:val="00B10904"/>
    <w:rsid w:val="00B15E8A"/>
    <w:rsid w:val="00B16871"/>
    <w:rsid w:val="00B20235"/>
    <w:rsid w:val="00B20373"/>
    <w:rsid w:val="00B21FB9"/>
    <w:rsid w:val="00B2260D"/>
    <w:rsid w:val="00B30CA9"/>
    <w:rsid w:val="00B31765"/>
    <w:rsid w:val="00B35670"/>
    <w:rsid w:val="00B363C2"/>
    <w:rsid w:val="00B434CB"/>
    <w:rsid w:val="00B437AF"/>
    <w:rsid w:val="00B47912"/>
    <w:rsid w:val="00B51BF2"/>
    <w:rsid w:val="00B52EFA"/>
    <w:rsid w:val="00B54172"/>
    <w:rsid w:val="00B55E82"/>
    <w:rsid w:val="00B56BF1"/>
    <w:rsid w:val="00B57A57"/>
    <w:rsid w:val="00B6181C"/>
    <w:rsid w:val="00B623FF"/>
    <w:rsid w:val="00B647CC"/>
    <w:rsid w:val="00B666AE"/>
    <w:rsid w:val="00B7266C"/>
    <w:rsid w:val="00B7355F"/>
    <w:rsid w:val="00B736D8"/>
    <w:rsid w:val="00B75C89"/>
    <w:rsid w:val="00B80F46"/>
    <w:rsid w:val="00B81BF1"/>
    <w:rsid w:val="00B82C96"/>
    <w:rsid w:val="00B85530"/>
    <w:rsid w:val="00B915E7"/>
    <w:rsid w:val="00B950CB"/>
    <w:rsid w:val="00B97FCC"/>
    <w:rsid w:val="00BA67CE"/>
    <w:rsid w:val="00BA7270"/>
    <w:rsid w:val="00BB1B8E"/>
    <w:rsid w:val="00BB5A8C"/>
    <w:rsid w:val="00BC69D6"/>
    <w:rsid w:val="00BD1149"/>
    <w:rsid w:val="00BD180A"/>
    <w:rsid w:val="00BD1B35"/>
    <w:rsid w:val="00BD1BDB"/>
    <w:rsid w:val="00BD2523"/>
    <w:rsid w:val="00BD413E"/>
    <w:rsid w:val="00BD483F"/>
    <w:rsid w:val="00BD48F8"/>
    <w:rsid w:val="00BD4B4F"/>
    <w:rsid w:val="00BE1F47"/>
    <w:rsid w:val="00BE4070"/>
    <w:rsid w:val="00BE6DA6"/>
    <w:rsid w:val="00BE7167"/>
    <w:rsid w:val="00BF21B2"/>
    <w:rsid w:val="00C027D3"/>
    <w:rsid w:val="00C03317"/>
    <w:rsid w:val="00C074FF"/>
    <w:rsid w:val="00C10339"/>
    <w:rsid w:val="00C116B1"/>
    <w:rsid w:val="00C21884"/>
    <w:rsid w:val="00C22AAB"/>
    <w:rsid w:val="00C30D72"/>
    <w:rsid w:val="00C30F62"/>
    <w:rsid w:val="00C33CDC"/>
    <w:rsid w:val="00C35CC4"/>
    <w:rsid w:val="00C37482"/>
    <w:rsid w:val="00C37D5A"/>
    <w:rsid w:val="00C45D44"/>
    <w:rsid w:val="00C51A4C"/>
    <w:rsid w:val="00C5333F"/>
    <w:rsid w:val="00C54838"/>
    <w:rsid w:val="00C55353"/>
    <w:rsid w:val="00C6210F"/>
    <w:rsid w:val="00C63294"/>
    <w:rsid w:val="00C65EE3"/>
    <w:rsid w:val="00C66F64"/>
    <w:rsid w:val="00C70E73"/>
    <w:rsid w:val="00C722DE"/>
    <w:rsid w:val="00C73860"/>
    <w:rsid w:val="00C7418D"/>
    <w:rsid w:val="00C82CDF"/>
    <w:rsid w:val="00C837C0"/>
    <w:rsid w:val="00C86FEE"/>
    <w:rsid w:val="00C917C4"/>
    <w:rsid w:val="00C954FE"/>
    <w:rsid w:val="00C9565E"/>
    <w:rsid w:val="00C96738"/>
    <w:rsid w:val="00C96C09"/>
    <w:rsid w:val="00CA1060"/>
    <w:rsid w:val="00CA16E0"/>
    <w:rsid w:val="00CA3AAE"/>
    <w:rsid w:val="00CA56D4"/>
    <w:rsid w:val="00CA5CE1"/>
    <w:rsid w:val="00CB561D"/>
    <w:rsid w:val="00CB5B68"/>
    <w:rsid w:val="00CC24B7"/>
    <w:rsid w:val="00CC3BA4"/>
    <w:rsid w:val="00CC7149"/>
    <w:rsid w:val="00CD125A"/>
    <w:rsid w:val="00CD4FAD"/>
    <w:rsid w:val="00CD66DB"/>
    <w:rsid w:val="00CE3B47"/>
    <w:rsid w:val="00CE66EE"/>
    <w:rsid w:val="00CF1739"/>
    <w:rsid w:val="00CF3619"/>
    <w:rsid w:val="00CF6ED4"/>
    <w:rsid w:val="00CF74E5"/>
    <w:rsid w:val="00D0128B"/>
    <w:rsid w:val="00D04B4A"/>
    <w:rsid w:val="00D0516A"/>
    <w:rsid w:val="00D0726E"/>
    <w:rsid w:val="00D074CC"/>
    <w:rsid w:val="00D0789B"/>
    <w:rsid w:val="00D132A2"/>
    <w:rsid w:val="00D13B48"/>
    <w:rsid w:val="00D13DBC"/>
    <w:rsid w:val="00D1619F"/>
    <w:rsid w:val="00D16610"/>
    <w:rsid w:val="00D17F99"/>
    <w:rsid w:val="00D24622"/>
    <w:rsid w:val="00D2730A"/>
    <w:rsid w:val="00D30B65"/>
    <w:rsid w:val="00D37D43"/>
    <w:rsid w:val="00D4421B"/>
    <w:rsid w:val="00D474F8"/>
    <w:rsid w:val="00D475DA"/>
    <w:rsid w:val="00D53D0A"/>
    <w:rsid w:val="00D55B78"/>
    <w:rsid w:val="00D5607B"/>
    <w:rsid w:val="00D64AC9"/>
    <w:rsid w:val="00D8641E"/>
    <w:rsid w:val="00D8762A"/>
    <w:rsid w:val="00D87967"/>
    <w:rsid w:val="00D91959"/>
    <w:rsid w:val="00D91E8B"/>
    <w:rsid w:val="00D9651C"/>
    <w:rsid w:val="00D97B8E"/>
    <w:rsid w:val="00DA12AB"/>
    <w:rsid w:val="00DA3002"/>
    <w:rsid w:val="00DA37E9"/>
    <w:rsid w:val="00DA397F"/>
    <w:rsid w:val="00DA4593"/>
    <w:rsid w:val="00DA4FEF"/>
    <w:rsid w:val="00DA6BF2"/>
    <w:rsid w:val="00DA7DD5"/>
    <w:rsid w:val="00DB01B4"/>
    <w:rsid w:val="00DB0B67"/>
    <w:rsid w:val="00DB16BF"/>
    <w:rsid w:val="00DB33F5"/>
    <w:rsid w:val="00DB4B50"/>
    <w:rsid w:val="00DB5523"/>
    <w:rsid w:val="00DC0A6F"/>
    <w:rsid w:val="00DD2CD4"/>
    <w:rsid w:val="00DD3A27"/>
    <w:rsid w:val="00DD4368"/>
    <w:rsid w:val="00DD6377"/>
    <w:rsid w:val="00DD69CA"/>
    <w:rsid w:val="00DD6D01"/>
    <w:rsid w:val="00DD6F23"/>
    <w:rsid w:val="00DE2BC5"/>
    <w:rsid w:val="00DE38BA"/>
    <w:rsid w:val="00DE40FD"/>
    <w:rsid w:val="00DE6F80"/>
    <w:rsid w:val="00DF25E6"/>
    <w:rsid w:val="00DF4733"/>
    <w:rsid w:val="00DF7A00"/>
    <w:rsid w:val="00E012CD"/>
    <w:rsid w:val="00E02F54"/>
    <w:rsid w:val="00E03B92"/>
    <w:rsid w:val="00E064CE"/>
    <w:rsid w:val="00E13DB6"/>
    <w:rsid w:val="00E14EAB"/>
    <w:rsid w:val="00E1500B"/>
    <w:rsid w:val="00E158A5"/>
    <w:rsid w:val="00E167D9"/>
    <w:rsid w:val="00E1770E"/>
    <w:rsid w:val="00E228A0"/>
    <w:rsid w:val="00E22B2D"/>
    <w:rsid w:val="00E2431C"/>
    <w:rsid w:val="00E245C0"/>
    <w:rsid w:val="00E2543D"/>
    <w:rsid w:val="00E26A05"/>
    <w:rsid w:val="00E332E9"/>
    <w:rsid w:val="00E34680"/>
    <w:rsid w:val="00E403F6"/>
    <w:rsid w:val="00E40798"/>
    <w:rsid w:val="00E4282F"/>
    <w:rsid w:val="00E455DF"/>
    <w:rsid w:val="00E5250F"/>
    <w:rsid w:val="00E525AE"/>
    <w:rsid w:val="00E56C85"/>
    <w:rsid w:val="00E613B3"/>
    <w:rsid w:val="00E64D32"/>
    <w:rsid w:val="00E659B6"/>
    <w:rsid w:val="00E72D91"/>
    <w:rsid w:val="00E731DF"/>
    <w:rsid w:val="00E7446F"/>
    <w:rsid w:val="00E76561"/>
    <w:rsid w:val="00E77C19"/>
    <w:rsid w:val="00E8021A"/>
    <w:rsid w:val="00E81F25"/>
    <w:rsid w:val="00E822C7"/>
    <w:rsid w:val="00E82C57"/>
    <w:rsid w:val="00E82FA1"/>
    <w:rsid w:val="00E832F3"/>
    <w:rsid w:val="00E879F4"/>
    <w:rsid w:val="00E87C4A"/>
    <w:rsid w:val="00EA2046"/>
    <w:rsid w:val="00EA2085"/>
    <w:rsid w:val="00EA2F58"/>
    <w:rsid w:val="00EA46C8"/>
    <w:rsid w:val="00EB1B3E"/>
    <w:rsid w:val="00EB27D3"/>
    <w:rsid w:val="00EB2D51"/>
    <w:rsid w:val="00EB4C7A"/>
    <w:rsid w:val="00EB6DA3"/>
    <w:rsid w:val="00EC2679"/>
    <w:rsid w:val="00EC5046"/>
    <w:rsid w:val="00ED0961"/>
    <w:rsid w:val="00ED1F90"/>
    <w:rsid w:val="00ED4F8E"/>
    <w:rsid w:val="00ED5FE8"/>
    <w:rsid w:val="00EE374D"/>
    <w:rsid w:val="00EE40BD"/>
    <w:rsid w:val="00EE468B"/>
    <w:rsid w:val="00EE5EC4"/>
    <w:rsid w:val="00EF1897"/>
    <w:rsid w:val="00EF1A41"/>
    <w:rsid w:val="00F020D8"/>
    <w:rsid w:val="00F045D4"/>
    <w:rsid w:val="00F04B62"/>
    <w:rsid w:val="00F051EC"/>
    <w:rsid w:val="00F0743E"/>
    <w:rsid w:val="00F07753"/>
    <w:rsid w:val="00F10788"/>
    <w:rsid w:val="00F12FFA"/>
    <w:rsid w:val="00F16433"/>
    <w:rsid w:val="00F22A07"/>
    <w:rsid w:val="00F24520"/>
    <w:rsid w:val="00F30048"/>
    <w:rsid w:val="00F32118"/>
    <w:rsid w:val="00F33FF9"/>
    <w:rsid w:val="00F3525E"/>
    <w:rsid w:val="00F379C9"/>
    <w:rsid w:val="00F40B1B"/>
    <w:rsid w:val="00F4370F"/>
    <w:rsid w:val="00F45B2A"/>
    <w:rsid w:val="00F45E40"/>
    <w:rsid w:val="00F47A5C"/>
    <w:rsid w:val="00F524EA"/>
    <w:rsid w:val="00F534D4"/>
    <w:rsid w:val="00F5406C"/>
    <w:rsid w:val="00F54197"/>
    <w:rsid w:val="00F561D9"/>
    <w:rsid w:val="00F6071E"/>
    <w:rsid w:val="00F60EBE"/>
    <w:rsid w:val="00F63B47"/>
    <w:rsid w:val="00F64C66"/>
    <w:rsid w:val="00F719C5"/>
    <w:rsid w:val="00F734B6"/>
    <w:rsid w:val="00F75E87"/>
    <w:rsid w:val="00F80205"/>
    <w:rsid w:val="00F82769"/>
    <w:rsid w:val="00F84BD4"/>
    <w:rsid w:val="00F87F4B"/>
    <w:rsid w:val="00F931C0"/>
    <w:rsid w:val="00F9566B"/>
    <w:rsid w:val="00FB22FC"/>
    <w:rsid w:val="00FB33AB"/>
    <w:rsid w:val="00FB432B"/>
    <w:rsid w:val="00FB4960"/>
    <w:rsid w:val="00FB4A4B"/>
    <w:rsid w:val="00FB5DAE"/>
    <w:rsid w:val="00FC0F81"/>
    <w:rsid w:val="00FC1F34"/>
    <w:rsid w:val="00FC23A8"/>
    <w:rsid w:val="00FC4EA9"/>
    <w:rsid w:val="00FC77CB"/>
    <w:rsid w:val="00FD1CC3"/>
    <w:rsid w:val="00FD2B95"/>
    <w:rsid w:val="00FD2DB0"/>
    <w:rsid w:val="00FD4A40"/>
    <w:rsid w:val="00FD56A1"/>
    <w:rsid w:val="00FE0C85"/>
    <w:rsid w:val="00FE3698"/>
    <w:rsid w:val="00FE3F9C"/>
    <w:rsid w:val="00FE65A6"/>
    <w:rsid w:val="00FF45C0"/>
    <w:rsid w:val="00FF45C6"/>
    <w:rsid w:val="00FF5545"/>
    <w:rsid w:val="00FF5DE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90B64"/>
  <w15:docId w15:val="{EBA99B13-37D2-4EA5-A628-75FD4FD17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aliases w:val="عنوان فرعي اولي"/>
    <w:basedOn w:val="a"/>
    <w:next w:val="a"/>
    <w:link w:val="1Char1"/>
    <w:qFormat/>
    <w:rsid w:val="005D1FBB"/>
    <w:pPr>
      <w:keepNext/>
      <w:spacing w:before="240" w:after="60" w:line="240" w:lineRule="auto"/>
      <w:outlineLvl w:val="0"/>
    </w:pPr>
    <w:rPr>
      <w:rFonts w:ascii="Arial" w:eastAsia="Times New Roman" w:hAnsi="Arial" w:cs="Simplified Arabic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Char"/>
    <w:semiHidden/>
    <w:unhideWhenUsed/>
    <w:qFormat/>
    <w:rsid w:val="00DB0B67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5C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1">
    <w:name w:val="العنوان 1 Char1"/>
    <w:aliases w:val="عنوان فرعي اولي Char"/>
    <w:link w:val="1"/>
    <w:locked/>
    <w:rsid w:val="005D1FBB"/>
    <w:rPr>
      <w:rFonts w:ascii="Arial" w:eastAsia="Times New Roman" w:hAnsi="Arial" w:cs="Simplified Arabic"/>
      <w:b/>
      <w:bCs/>
      <w:kern w:val="32"/>
      <w:sz w:val="32"/>
      <w:szCs w:val="32"/>
      <w:lang w:val="x-none" w:eastAsia="x-none"/>
    </w:rPr>
  </w:style>
  <w:style w:type="character" w:customStyle="1" w:styleId="2Char">
    <w:name w:val="عنوان 2 Char"/>
    <w:basedOn w:val="a0"/>
    <w:link w:val="2"/>
    <w:semiHidden/>
    <w:rsid w:val="00DB0B67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Char">
    <w:name w:val="عنوان 3 Char"/>
    <w:basedOn w:val="a0"/>
    <w:link w:val="3"/>
    <w:uiPriority w:val="9"/>
    <w:semiHidden/>
    <w:rsid w:val="00B75C89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3">
    <w:name w:val="List Paragraph"/>
    <w:aliases w:val="NumberedList,سرد الفقرات2"/>
    <w:basedOn w:val="a"/>
    <w:uiPriority w:val="34"/>
    <w:qFormat/>
    <w:rsid w:val="004A0540"/>
    <w:pPr>
      <w:spacing w:line="256" w:lineRule="auto"/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BD1B35"/>
    <w:rPr>
      <w:sz w:val="16"/>
      <w:szCs w:val="16"/>
    </w:rPr>
  </w:style>
  <w:style w:type="paragraph" w:styleId="a5">
    <w:name w:val="annotation text"/>
    <w:basedOn w:val="a"/>
    <w:link w:val="Char"/>
    <w:uiPriority w:val="99"/>
    <w:semiHidden/>
    <w:unhideWhenUsed/>
    <w:rsid w:val="00BD1B35"/>
    <w:pPr>
      <w:spacing w:line="240" w:lineRule="auto"/>
    </w:pPr>
    <w:rPr>
      <w:sz w:val="20"/>
      <w:szCs w:val="20"/>
    </w:rPr>
  </w:style>
  <w:style w:type="character" w:customStyle="1" w:styleId="Char">
    <w:name w:val="نص تعليق Char"/>
    <w:basedOn w:val="a0"/>
    <w:link w:val="a5"/>
    <w:uiPriority w:val="99"/>
    <w:semiHidden/>
    <w:rsid w:val="00BD1B35"/>
    <w:rPr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BD1B35"/>
    <w:rPr>
      <w:b/>
      <w:bCs/>
    </w:rPr>
  </w:style>
  <w:style w:type="character" w:customStyle="1" w:styleId="Char0">
    <w:name w:val="موضوع تعليق Char"/>
    <w:basedOn w:val="Char"/>
    <w:link w:val="a6"/>
    <w:uiPriority w:val="99"/>
    <w:semiHidden/>
    <w:rsid w:val="00BD1B35"/>
    <w:rPr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BD1B3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BD1B35"/>
    <w:rPr>
      <w:rFonts w:ascii="Tahoma" w:hAnsi="Tahoma" w:cs="Tahoma"/>
      <w:sz w:val="18"/>
      <w:szCs w:val="18"/>
    </w:rPr>
  </w:style>
  <w:style w:type="table" w:styleId="a8">
    <w:name w:val="Table Grid"/>
    <w:basedOn w:val="a1"/>
    <w:uiPriority w:val="39"/>
    <w:rsid w:val="00571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Char2"/>
    <w:uiPriority w:val="99"/>
    <w:unhideWhenUsed/>
    <w:rsid w:val="001D29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رأس الصفحة Char"/>
    <w:basedOn w:val="a0"/>
    <w:link w:val="a9"/>
    <w:uiPriority w:val="99"/>
    <w:rsid w:val="001D29F9"/>
  </w:style>
  <w:style w:type="paragraph" w:styleId="aa">
    <w:name w:val="footer"/>
    <w:aliases w:val="تذييل صفحة"/>
    <w:basedOn w:val="a"/>
    <w:link w:val="Char3"/>
    <w:uiPriority w:val="99"/>
    <w:unhideWhenUsed/>
    <w:rsid w:val="001D29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الصفحة Char"/>
    <w:aliases w:val="تذييل صفحة Char1"/>
    <w:basedOn w:val="a0"/>
    <w:link w:val="aa"/>
    <w:uiPriority w:val="99"/>
    <w:rsid w:val="001D29F9"/>
  </w:style>
  <w:style w:type="paragraph" w:styleId="HTML">
    <w:name w:val="HTML Preformatted"/>
    <w:basedOn w:val="a"/>
    <w:link w:val="HTMLChar"/>
    <w:uiPriority w:val="99"/>
    <w:unhideWhenUsed/>
    <w:rsid w:val="00BD1B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rsid w:val="00BD1BDB"/>
    <w:rPr>
      <w:rFonts w:ascii="Courier New" w:eastAsia="Times New Roman" w:hAnsi="Courier New" w:cs="Courier New"/>
      <w:sz w:val="20"/>
      <w:szCs w:val="20"/>
    </w:rPr>
  </w:style>
  <w:style w:type="character" w:customStyle="1" w:styleId="1Char">
    <w:name w:val="العنوان 1 Char"/>
    <w:basedOn w:val="a0"/>
    <w:uiPriority w:val="9"/>
    <w:rsid w:val="00DB0B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uiPriority w:val="99"/>
    <w:unhideWhenUsed/>
    <w:rsid w:val="00DB0B67"/>
    <w:rPr>
      <w:color w:val="0000FF"/>
      <w:u w:val="single"/>
    </w:rPr>
  </w:style>
  <w:style w:type="character" w:styleId="ab">
    <w:name w:val="FollowedHyperlink"/>
    <w:semiHidden/>
    <w:unhideWhenUsed/>
    <w:rsid w:val="00DB0B67"/>
    <w:rPr>
      <w:color w:val="800080"/>
      <w:u w:val="single"/>
    </w:rPr>
  </w:style>
  <w:style w:type="paragraph" w:customStyle="1" w:styleId="msonormal0">
    <w:name w:val="msonormal"/>
    <w:basedOn w:val="a"/>
    <w:rsid w:val="00DB0B6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Char4"/>
    <w:uiPriority w:val="99"/>
    <w:semiHidden/>
    <w:unhideWhenUsed/>
    <w:rsid w:val="00DB0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4">
    <w:name w:val="نص حاشية سفلية Char"/>
    <w:basedOn w:val="a0"/>
    <w:link w:val="ac"/>
    <w:uiPriority w:val="99"/>
    <w:semiHidden/>
    <w:rsid w:val="00DB0B67"/>
    <w:rPr>
      <w:rFonts w:ascii="Times New Roman" w:eastAsia="Times New Roman" w:hAnsi="Times New Roman" w:cs="Times New Roman"/>
      <w:sz w:val="20"/>
      <w:szCs w:val="20"/>
    </w:rPr>
  </w:style>
  <w:style w:type="paragraph" w:styleId="ad">
    <w:name w:val="caption"/>
    <w:basedOn w:val="a"/>
    <w:next w:val="a"/>
    <w:semiHidden/>
    <w:unhideWhenUsed/>
    <w:qFormat/>
    <w:rsid w:val="00DB0B67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e">
    <w:name w:val="Body Text"/>
    <w:basedOn w:val="a"/>
    <w:link w:val="Char5"/>
    <w:unhideWhenUsed/>
    <w:rsid w:val="00DB0B6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har5">
    <w:name w:val="نص أساسي Char"/>
    <w:basedOn w:val="a0"/>
    <w:link w:val="ae"/>
    <w:rsid w:val="00DB0B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0">
    <w:name w:val="Body Text 3"/>
    <w:basedOn w:val="a"/>
    <w:link w:val="3Char0"/>
    <w:semiHidden/>
    <w:unhideWhenUsed/>
    <w:rsid w:val="00DB0B6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Char0">
    <w:name w:val="نص أساسي 3 Char"/>
    <w:basedOn w:val="a0"/>
    <w:link w:val="30"/>
    <w:semiHidden/>
    <w:rsid w:val="00DB0B6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">
    <w:name w:val="Plain Text"/>
    <w:basedOn w:val="a"/>
    <w:link w:val="Char6"/>
    <w:semiHidden/>
    <w:unhideWhenUsed/>
    <w:rsid w:val="00DB0B6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ar-SA"/>
    </w:rPr>
  </w:style>
  <w:style w:type="character" w:customStyle="1" w:styleId="Char6">
    <w:name w:val="نص عادي Char"/>
    <w:basedOn w:val="a0"/>
    <w:link w:val="af"/>
    <w:semiHidden/>
    <w:rsid w:val="00DB0B67"/>
    <w:rPr>
      <w:rFonts w:ascii="Courier New" w:eastAsia="Times New Roman" w:hAnsi="Courier New" w:cs="Times New Roman"/>
      <w:sz w:val="20"/>
      <w:szCs w:val="20"/>
      <w:lang w:val="x-none" w:eastAsia="ar-SA"/>
    </w:rPr>
  </w:style>
  <w:style w:type="paragraph" w:styleId="af0">
    <w:name w:val="No Spacing"/>
    <w:aliases w:val="فرعي 3,جداول,تنسيق 2,جداول555555"/>
    <w:link w:val="Char7"/>
    <w:uiPriority w:val="1"/>
    <w:qFormat/>
    <w:rsid w:val="00DB0B67"/>
    <w:pPr>
      <w:bidi/>
      <w:spacing w:after="0" w:line="240" w:lineRule="auto"/>
    </w:pPr>
    <w:rPr>
      <w:rFonts w:ascii="Calibri" w:eastAsia="Calibri" w:hAnsi="Calibri" w:cs="Arial"/>
    </w:rPr>
  </w:style>
  <w:style w:type="character" w:customStyle="1" w:styleId="Char7">
    <w:name w:val="بلا تباعد Char"/>
    <w:aliases w:val="فرعي 3 Char,جداول Char,تنسيق 2 Char,جداول555555 Char"/>
    <w:link w:val="af0"/>
    <w:uiPriority w:val="1"/>
    <w:qFormat/>
    <w:locked/>
    <w:rsid w:val="00296DE4"/>
    <w:rPr>
      <w:rFonts w:ascii="Calibri" w:eastAsia="Calibri" w:hAnsi="Calibri" w:cs="Arial"/>
    </w:rPr>
  </w:style>
  <w:style w:type="paragraph" w:customStyle="1" w:styleId="10">
    <w:name w:val="سرد الفقرات1"/>
    <w:basedOn w:val="a"/>
    <w:qFormat/>
    <w:rsid w:val="00DB0B67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Simplified Arabic"/>
      <w:sz w:val="28"/>
      <w:szCs w:val="28"/>
    </w:rPr>
  </w:style>
  <w:style w:type="paragraph" w:customStyle="1" w:styleId="CharChar">
    <w:name w:val="Char Char"/>
    <w:basedOn w:val="a"/>
    <w:rsid w:val="00DB0B67"/>
    <w:pPr>
      <w:bidi w:val="0"/>
      <w:spacing w:line="240" w:lineRule="exact"/>
      <w:jc w:val="both"/>
    </w:pPr>
    <w:rPr>
      <w:rFonts w:ascii="Verdana" w:eastAsia="Times New Roman" w:hAnsi="Verdana" w:cs="Times New Roman"/>
      <w:sz w:val="20"/>
      <w:szCs w:val="20"/>
    </w:rPr>
  </w:style>
  <w:style w:type="character" w:customStyle="1" w:styleId="TimesSimplifiedArabic14Char">
    <w:name w:val="عادي + (لاتيني) Times، (العربية وغيرها) Simplified Arabic، ‏14 نقطة Char"/>
    <w:link w:val="TimesSimplifiedArabic14"/>
    <w:locked/>
    <w:rsid w:val="00DB0B67"/>
    <w:rPr>
      <w:rFonts w:ascii="Times" w:hAnsi="Times" w:cs="Simplified Arabic"/>
      <w:sz w:val="28"/>
      <w:szCs w:val="28"/>
      <w:lang w:eastAsia="zh-CN"/>
    </w:rPr>
  </w:style>
  <w:style w:type="paragraph" w:customStyle="1" w:styleId="TimesSimplifiedArabic14">
    <w:name w:val="عادي + (لاتيني) Times، (العربية وغيرها) Simplified Arabic، ‏14 نقطة"/>
    <w:basedOn w:val="a"/>
    <w:link w:val="TimesSimplifiedArabic14Char"/>
    <w:rsid w:val="00DB0B67"/>
    <w:pPr>
      <w:spacing w:after="0" w:line="240" w:lineRule="auto"/>
      <w:ind w:left="-874"/>
      <w:jc w:val="lowKashida"/>
    </w:pPr>
    <w:rPr>
      <w:rFonts w:ascii="Times" w:hAnsi="Times" w:cs="Simplified Arabic"/>
      <w:sz w:val="28"/>
      <w:szCs w:val="28"/>
      <w:lang w:eastAsia="zh-CN"/>
    </w:rPr>
  </w:style>
  <w:style w:type="paragraph" w:customStyle="1" w:styleId="11">
    <w:name w:val="عادي1"/>
    <w:basedOn w:val="a"/>
    <w:rsid w:val="00DB0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سرد الفقرات1"/>
    <w:aliases w:val="Paragraph (alpabhatical)"/>
    <w:basedOn w:val="a"/>
    <w:uiPriority w:val="34"/>
    <w:qFormat/>
    <w:rsid w:val="00DB0B67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Simplified Arabic"/>
      <w:sz w:val="28"/>
      <w:szCs w:val="28"/>
    </w:rPr>
  </w:style>
  <w:style w:type="character" w:customStyle="1" w:styleId="CharChar3">
    <w:name w:val="Char Char3"/>
    <w:link w:val="21"/>
    <w:locked/>
    <w:rsid w:val="00DB0B67"/>
    <w:rPr>
      <w:sz w:val="24"/>
      <w:szCs w:val="24"/>
      <w:lang w:val="x-none" w:eastAsia="x-none"/>
    </w:rPr>
  </w:style>
  <w:style w:type="paragraph" w:customStyle="1" w:styleId="21">
    <w:name w:val="عنوان 21"/>
    <w:basedOn w:val="a"/>
    <w:link w:val="CharChar3"/>
    <w:rsid w:val="00DB0B67"/>
    <w:pPr>
      <w:spacing w:after="0" w:line="240" w:lineRule="auto"/>
    </w:pPr>
    <w:rPr>
      <w:sz w:val="24"/>
      <w:szCs w:val="24"/>
      <w:lang w:val="x-none" w:eastAsia="x-none"/>
    </w:rPr>
  </w:style>
  <w:style w:type="character" w:customStyle="1" w:styleId="CharChar2">
    <w:name w:val="Char Char2"/>
    <w:link w:val="13"/>
    <w:locked/>
    <w:rsid w:val="00DB0B67"/>
    <w:rPr>
      <w:sz w:val="24"/>
      <w:szCs w:val="24"/>
      <w:lang w:val="x-none" w:eastAsia="x-none"/>
    </w:rPr>
  </w:style>
  <w:style w:type="paragraph" w:customStyle="1" w:styleId="13">
    <w:name w:val="رأس الصفحة1"/>
    <w:basedOn w:val="a"/>
    <w:link w:val="CharChar2"/>
    <w:rsid w:val="00DB0B67"/>
    <w:pPr>
      <w:spacing w:after="0" w:line="240" w:lineRule="auto"/>
    </w:pPr>
    <w:rPr>
      <w:sz w:val="24"/>
      <w:szCs w:val="24"/>
      <w:lang w:val="x-none" w:eastAsia="x-none"/>
    </w:rPr>
  </w:style>
  <w:style w:type="character" w:customStyle="1" w:styleId="CharChar1">
    <w:name w:val="Char Char1"/>
    <w:link w:val="31"/>
    <w:locked/>
    <w:rsid w:val="00DB0B67"/>
    <w:rPr>
      <w:sz w:val="24"/>
      <w:szCs w:val="24"/>
      <w:lang w:val="x-none" w:eastAsia="x-none"/>
    </w:rPr>
  </w:style>
  <w:style w:type="paragraph" w:customStyle="1" w:styleId="31">
    <w:name w:val="نص أساسي 31"/>
    <w:basedOn w:val="a"/>
    <w:link w:val="CharChar1"/>
    <w:rsid w:val="00DB0B67"/>
    <w:pPr>
      <w:spacing w:after="0" w:line="240" w:lineRule="auto"/>
    </w:pPr>
    <w:rPr>
      <w:sz w:val="24"/>
      <w:szCs w:val="24"/>
      <w:lang w:val="x-none" w:eastAsia="x-none"/>
    </w:rPr>
  </w:style>
  <w:style w:type="paragraph" w:customStyle="1" w:styleId="af1">
    <w:name w:val="عنوان جانبي"/>
    <w:basedOn w:val="a"/>
    <w:autoRedefine/>
    <w:rsid w:val="00DB0B67"/>
    <w:pPr>
      <w:spacing w:after="0" w:line="240" w:lineRule="auto"/>
      <w:jc w:val="center"/>
    </w:pPr>
    <w:rPr>
      <w:rFonts w:ascii="Times New Roman" w:eastAsia="Times New Roman" w:hAnsi="Times New Roman" w:cs="Simplified Arabic"/>
      <w:b/>
      <w:bCs/>
      <w:sz w:val="28"/>
      <w:szCs w:val="28"/>
    </w:rPr>
  </w:style>
  <w:style w:type="character" w:styleId="af2">
    <w:name w:val="footnote reference"/>
    <w:uiPriority w:val="99"/>
    <w:semiHidden/>
    <w:unhideWhenUsed/>
    <w:rsid w:val="00DB0B67"/>
    <w:rPr>
      <w:vertAlign w:val="superscript"/>
    </w:rPr>
  </w:style>
  <w:style w:type="character" w:customStyle="1" w:styleId="Char8">
    <w:name w:val="تذييل صفحة Char"/>
    <w:aliases w:val="تذييل الصفحة Char1"/>
    <w:uiPriority w:val="99"/>
    <w:rsid w:val="00DB0B67"/>
    <w:rPr>
      <w:sz w:val="24"/>
      <w:szCs w:val="24"/>
    </w:rPr>
  </w:style>
  <w:style w:type="character" w:customStyle="1" w:styleId="Char9">
    <w:name w:val="رأس صفحة Char"/>
    <w:rsid w:val="00DB0B67"/>
    <w:rPr>
      <w:sz w:val="24"/>
      <w:szCs w:val="24"/>
    </w:rPr>
  </w:style>
  <w:style w:type="character" w:customStyle="1" w:styleId="hps">
    <w:name w:val="hps"/>
    <w:basedOn w:val="a0"/>
    <w:rsid w:val="00DB0B67"/>
  </w:style>
  <w:style w:type="character" w:customStyle="1" w:styleId="Chara">
    <w:name w:val="سرد الفقرات Char"/>
    <w:aliases w:val="NumberedList Char, سرد الفقرات Char,سرد الفقرات2 Char"/>
    <w:uiPriority w:val="34"/>
    <w:locked/>
    <w:rsid w:val="00DB0B67"/>
    <w:rPr>
      <w:sz w:val="24"/>
      <w:szCs w:val="24"/>
    </w:rPr>
  </w:style>
  <w:style w:type="table" w:customStyle="1" w:styleId="TableNormal">
    <w:name w:val="Table Normal"/>
    <w:semiHidden/>
    <w:rsid w:val="00DB0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unhideWhenUsed/>
    <w:rsid w:val="00DB0B6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b">
    <w:name w:val="العنوان الرئيسي Char"/>
    <w:basedOn w:val="a0"/>
    <w:link w:val="af4"/>
    <w:locked/>
    <w:rsid w:val="005D061D"/>
    <w:rPr>
      <w:rFonts w:ascii="Simplified Arabic" w:eastAsia="Calibri" w:hAnsi="Simplified Arabic" w:cs="Simplified Arabic"/>
      <w:bCs/>
      <w:kern w:val="32"/>
      <w:sz w:val="28"/>
      <w:szCs w:val="32"/>
      <w:lang w:val="x-none" w:eastAsia="x-none"/>
    </w:rPr>
  </w:style>
  <w:style w:type="paragraph" w:customStyle="1" w:styleId="af4">
    <w:name w:val="العنوان الرئيسي"/>
    <w:basedOn w:val="a"/>
    <w:link w:val="Charb"/>
    <w:qFormat/>
    <w:rsid w:val="005D061D"/>
    <w:pPr>
      <w:keepNext/>
      <w:spacing w:before="240" w:after="0" w:line="240" w:lineRule="auto"/>
      <w:jc w:val="center"/>
      <w:outlineLvl w:val="0"/>
    </w:pPr>
    <w:rPr>
      <w:rFonts w:ascii="Simplified Arabic" w:eastAsia="Calibri" w:hAnsi="Simplified Arabic" w:cs="Simplified Arabic"/>
      <w:bCs/>
      <w:kern w:val="32"/>
      <w:sz w:val="28"/>
      <w:szCs w:val="32"/>
      <w:lang w:val="x-none" w:eastAsia="x-none"/>
    </w:rPr>
  </w:style>
  <w:style w:type="character" w:customStyle="1" w:styleId="11Char">
    <w:name w:val="1 المستوى الفرعي1 Char"/>
    <w:basedOn w:val="a0"/>
    <w:link w:val="110"/>
    <w:locked/>
    <w:rsid w:val="009017D5"/>
    <w:rPr>
      <w:rFonts w:ascii="Cambria" w:eastAsia="Times New Roman" w:hAnsi="Cambria" w:cs="Simplified Arabic"/>
      <w:b/>
      <w:bCs/>
      <w:color w:val="000000" w:themeColor="text1"/>
      <w:spacing w:val="15"/>
      <w:sz w:val="24"/>
      <w:szCs w:val="32"/>
      <w:lang w:val="x-none" w:eastAsia="x-none"/>
    </w:rPr>
  </w:style>
  <w:style w:type="paragraph" w:customStyle="1" w:styleId="110">
    <w:name w:val="1 المستوى الفرعي1"/>
    <w:basedOn w:val="af5"/>
    <w:link w:val="11Char"/>
    <w:qFormat/>
    <w:rsid w:val="009017D5"/>
    <w:pPr>
      <w:keepNext/>
      <w:numPr>
        <w:ilvl w:val="0"/>
      </w:numPr>
      <w:spacing w:before="240" w:after="60" w:line="240" w:lineRule="auto"/>
      <w:outlineLvl w:val="1"/>
    </w:pPr>
    <w:rPr>
      <w:rFonts w:ascii="Cambria" w:eastAsia="Times New Roman" w:hAnsi="Cambria" w:cs="Simplified Arabic"/>
      <w:b/>
      <w:bCs/>
      <w:i w:val="0"/>
      <w:iCs w:val="0"/>
      <w:color w:val="000000" w:themeColor="text1"/>
      <w:szCs w:val="32"/>
      <w:lang w:val="x-none" w:eastAsia="x-none"/>
    </w:rPr>
  </w:style>
  <w:style w:type="paragraph" w:styleId="af5">
    <w:name w:val="Subtitle"/>
    <w:basedOn w:val="a"/>
    <w:next w:val="a"/>
    <w:link w:val="Charc"/>
    <w:uiPriority w:val="11"/>
    <w:qFormat/>
    <w:rsid w:val="009017D5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Charc">
    <w:name w:val="عنوان فرعي Char"/>
    <w:basedOn w:val="a0"/>
    <w:link w:val="af5"/>
    <w:uiPriority w:val="11"/>
    <w:rsid w:val="009017D5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Chard">
    <w:name w:val="شكل Char"/>
    <w:link w:val="af6"/>
    <w:locked/>
    <w:rsid w:val="004552DA"/>
    <w:rPr>
      <w:rFonts w:ascii="Simplified Arabic" w:eastAsia="SimSun" w:hAnsi="Simplified Arabic" w:cs="Simplified Arabic"/>
      <w:b/>
      <w:bCs/>
      <w:sz w:val="24"/>
      <w:szCs w:val="24"/>
      <w:lang w:eastAsia="zh-CN"/>
    </w:rPr>
  </w:style>
  <w:style w:type="paragraph" w:customStyle="1" w:styleId="af6">
    <w:name w:val="شكل"/>
    <w:basedOn w:val="a"/>
    <w:link w:val="Chard"/>
    <w:autoRedefine/>
    <w:qFormat/>
    <w:rsid w:val="004552DA"/>
    <w:pPr>
      <w:spacing w:after="0" w:line="240" w:lineRule="auto"/>
      <w:contextualSpacing/>
      <w:jc w:val="center"/>
    </w:pPr>
    <w:rPr>
      <w:rFonts w:ascii="Simplified Arabic" w:eastAsia="SimSun" w:hAnsi="Simplified Arabic" w:cs="Simplified Arabic"/>
      <w:b/>
      <w:bCs/>
      <w:sz w:val="24"/>
      <w:szCs w:val="24"/>
      <w:lang w:eastAsia="zh-CN"/>
    </w:rPr>
  </w:style>
  <w:style w:type="character" w:customStyle="1" w:styleId="Chare">
    <w:name w:val="جدول Char"/>
    <w:link w:val="af7"/>
    <w:locked/>
    <w:rsid w:val="00C37D5A"/>
    <w:rPr>
      <w:rFonts w:ascii="Simplified Arabic" w:eastAsia="Calibri" w:hAnsi="Simplified Arabic" w:cs="Simplified Arabic"/>
      <w:b/>
      <w:bCs/>
      <w:noProof/>
      <w:sz w:val="28"/>
      <w:szCs w:val="28"/>
      <w:lang w:val="ar-SA" w:eastAsia="zh-CN"/>
    </w:rPr>
  </w:style>
  <w:style w:type="paragraph" w:customStyle="1" w:styleId="af7">
    <w:name w:val="جدول"/>
    <w:basedOn w:val="ad"/>
    <w:link w:val="Chare"/>
    <w:autoRedefine/>
    <w:qFormat/>
    <w:rsid w:val="00C37D5A"/>
    <w:pPr>
      <w:keepNext/>
      <w:tabs>
        <w:tab w:val="left" w:pos="825"/>
        <w:tab w:val="center" w:pos="4153"/>
      </w:tabs>
      <w:contextualSpacing/>
      <w:jc w:val="center"/>
    </w:pPr>
    <w:rPr>
      <w:rFonts w:ascii="Simplified Arabic" w:eastAsia="Calibri" w:hAnsi="Simplified Arabic" w:cs="Simplified Arabic"/>
      <w:noProof/>
      <w:sz w:val="28"/>
      <w:szCs w:val="28"/>
      <w:lang w:val="ar-SA" w:eastAsia="zh-CN"/>
    </w:rPr>
  </w:style>
  <w:style w:type="paragraph" w:customStyle="1" w:styleId="af8">
    <w:name w:val="جدول الملاحق"/>
    <w:basedOn w:val="af9"/>
    <w:next w:val="af9"/>
    <w:link w:val="Charf"/>
    <w:qFormat/>
    <w:rsid w:val="00567298"/>
    <w:pPr>
      <w:spacing w:line="276" w:lineRule="auto"/>
      <w:jc w:val="center"/>
    </w:pPr>
    <w:rPr>
      <w:rFonts w:ascii="Simplified Arabic" w:eastAsia="Calibri" w:hAnsi="Simplified Arabic" w:cs="Simplified Arabic"/>
      <w:b/>
      <w:bCs/>
      <w:sz w:val="28"/>
      <w:szCs w:val="28"/>
    </w:rPr>
  </w:style>
  <w:style w:type="paragraph" w:styleId="af9">
    <w:name w:val="table of figures"/>
    <w:basedOn w:val="a"/>
    <w:next w:val="a"/>
    <w:uiPriority w:val="99"/>
    <w:semiHidden/>
    <w:unhideWhenUsed/>
    <w:rsid w:val="00567298"/>
    <w:pPr>
      <w:spacing w:after="0"/>
    </w:pPr>
  </w:style>
  <w:style w:type="character" w:customStyle="1" w:styleId="Charf">
    <w:name w:val="جدول الملاحق Char"/>
    <w:basedOn w:val="a0"/>
    <w:link w:val="af8"/>
    <w:rsid w:val="00567298"/>
    <w:rPr>
      <w:rFonts w:ascii="Simplified Arabic" w:eastAsia="Calibri" w:hAnsi="Simplified Arabic" w:cs="Simplified Arabic"/>
      <w:b/>
      <w:bCs/>
      <w:sz w:val="28"/>
      <w:szCs w:val="28"/>
    </w:rPr>
  </w:style>
  <w:style w:type="paragraph" w:styleId="14">
    <w:name w:val="toc 1"/>
    <w:basedOn w:val="a"/>
    <w:next w:val="a"/>
    <w:autoRedefine/>
    <w:uiPriority w:val="39"/>
    <w:unhideWhenUsed/>
    <w:rsid w:val="002320BB"/>
    <w:pPr>
      <w:tabs>
        <w:tab w:val="right" w:leader="dot" w:pos="8210"/>
      </w:tabs>
      <w:spacing w:after="100"/>
    </w:pPr>
    <w:rPr>
      <w:rFonts w:ascii="Simplified Arabic" w:hAnsi="Simplified Arabic" w:cs="Simplified Arabic"/>
      <w:noProof/>
      <w:sz w:val="28"/>
      <w:szCs w:val="28"/>
      <w:lang w:bidi="ar-EG"/>
    </w:rPr>
  </w:style>
  <w:style w:type="paragraph" w:styleId="20">
    <w:name w:val="toc 2"/>
    <w:basedOn w:val="a"/>
    <w:next w:val="a"/>
    <w:autoRedefine/>
    <w:uiPriority w:val="39"/>
    <w:unhideWhenUsed/>
    <w:rsid w:val="004B151B"/>
    <w:pPr>
      <w:spacing w:after="100"/>
      <w:ind w:left="220"/>
    </w:pPr>
  </w:style>
  <w:style w:type="paragraph" w:customStyle="1" w:styleId="muitypography-root">
    <w:name w:val="muitypography-root"/>
    <w:basedOn w:val="a"/>
    <w:rsid w:val="00185EE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uibutton-label">
    <w:name w:val="muibutton-label"/>
    <w:basedOn w:val="a0"/>
    <w:rsid w:val="00FC4EA9"/>
  </w:style>
  <w:style w:type="paragraph" w:styleId="32">
    <w:name w:val="toc 3"/>
    <w:basedOn w:val="a"/>
    <w:next w:val="a"/>
    <w:autoRedefine/>
    <w:uiPriority w:val="39"/>
    <w:unhideWhenUsed/>
    <w:rsid w:val="0013014B"/>
    <w:pPr>
      <w:spacing w:after="100" w:line="276" w:lineRule="auto"/>
      <w:ind w:left="440"/>
    </w:pPr>
    <w:rPr>
      <w:rFonts w:eastAsiaTheme="minorEastAsia"/>
    </w:rPr>
  </w:style>
  <w:style w:type="paragraph" w:styleId="4">
    <w:name w:val="toc 4"/>
    <w:basedOn w:val="a"/>
    <w:next w:val="a"/>
    <w:autoRedefine/>
    <w:uiPriority w:val="39"/>
    <w:unhideWhenUsed/>
    <w:rsid w:val="0013014B"/>
    <w:pPr>
      <w:spacing w:after="100" w:line="276" w:lineRule="auto"/>
      <w:ind w:left="660"/>
    </w:pPr>
    <w:rPr>
      <w:rFonts w:eastAsiaTheme="minorEastAsia"/>
    </w:rPr>
  </w:style>
  <w:style w:type="paragraph" w:styleId="5">
    <w:name w:val="toc 5"/>
    <w:basedOn w:val="a"/>
    <w:next w:val="a"/>
    <w:autoRedefine/>
    <w:uiPriority w:val="39"/>
    <w:unhideWhenUsed/>
    <w:rsid w:val="0013014B"/>
    <w:pPr>
      <w:spacing w:after="100" w:line="276" w:lineRule="auto"/>
      <w:ind w:left="880"/>
    </w:pPr>
    <w:rPr>
      <w:rFonts w:eastAsiaTheme="minorEastAsia"/>
    </w:rPr>
  </w:style>
  <w:style w:type="paragraph" w:styleId="6">
    <w:name w:val="toc 6"/>
    <w:basedOn w:val="a"/>
    <w:next w:val="a"/>
    <w:autoRedefine/>
    <w:uiPriority w:val="39"/>
    <w:unhideWhenUsed/>
    <w:rsid w:val="0013014B"/>
    <w:pPr>
      <w:spacing w:after="100" w:line="276" w:lineRule="auto"/>
      <w:ind w:left="1100"/>
    </w:pPr>
    <w:rPr>
      <w:rFonts w:eastAsiaTheme="minorEastAsia"/>
    </w:rPr>
  </w:style>
  <w:style w:type="paragraph" w:styleId="7">
    <w:name w:val="toc 7"/>
    <w:basedOn w:val="a"/>
    <w:next w:val="a"/>
    <w:autoRedefine/>
    <w:uiPriority w:val="39"/>
    <w:unhideWhenUsed/>
    <w:rsid w:val="0013014B"/>
    <w:pPr>
      <w:spacing w:after="100" w:line="276" w:lineRule="auto"/>
      <w:ind w:left="1320"/>
    </w:pPr>
    <w:rPr>
      <w:rFonts w:eastAsiaTheme="minorEastAsia"/>
    </w:rPr>
  </w:style>
  <w:style w:type="paragraph" w:styleId="8">
    <w:name w:val="toc 8"/>
    <w:basedOn w:val="a"/>
    <w:next w:val="a"/>
    <w:autoRedefine/>
    <w:uiPriority w:val="39"/>
    <w:unhideWhenUsed/>
    <w:rsid w:val="0013014B"/>
    <w:pPr>
      <w:spacing w:after="100" w:line="276" w:lineRule="auto"/>
      <w:ind w:left="1540"/>
    </w:pPr>
    <w:rPr>
      <w:rFonts w:eastAsiaTheme="minorEastAsia"/>
    </w:rPr>
  </w:style>
  <w:style w:type="paragraph" w:styleId="9">
    <w:name w:val="toc 9"/>
    <w:basedOn w:val="a"/>
    <w:next w:val="a"/>
    <w:autoRedefine/>
    <w:uiPriority w:val="39"/>
    <w:unhideWhenUsed/>
    <w:rsid w:val="0013014B"/>
    <w:pPr>
      <w:spacing w:after="100" w:line="276" w:lineRule="auto"/>
      <w:ind w:left="176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479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1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1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85928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9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9598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8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5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59827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4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340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1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80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93034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7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9462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83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9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27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3649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4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DF77E-5F0C-4EDE-BFB5-83246CA17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HeBa</dc:creator>
  <cp:lastModifiedBy>DR Emad Sawalhy</cp:lastModifiedBy>
  <cp:revision>6</cp:revision>
  <cp:lastPrinted>2022-11-10T04:36:00Z</cp:lastPrinted>
  <dcterms:created xsi:type="dcterms:W3CDTF">2023-02-24T19:38:00Z</dcterms:created>
  <dcterms:modified xsi:type="dcterms:W3CDTF">2026-06-10T19:55:00Z</dcterms:modified>
</cp:coreProperties>
</file>